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8B269" w14:textId="77777777" w:rsidR="00A311DA" w:rsidRDefault="00A311DA">
      <w:pPr>
        <w:rPr>
          <w:rFonts w:hint="eastAsia"/>
        </w:rPr>
      </w:pPr>
      <w:r>
        <w:rPr>
          <w:rFonts w:hint="eastAsia"/>
        </w:rPr>
        <w:t>沐浴的拼音：mù yù</w:t>
      </w:r>
    </w:p>
    <w:p w14:paraId="52E435E4" w14:textId="77777777" w:rsidR="00A311DA" w:rsidRDefault="00A311DA">
      <w:pPr>
        <w:rPr>
          <w:rFonts w:hint="eastAsia"/>
        </w:rPr>
      </w:pPr>
      <w:r>
        <w:rPr>
          <w:rFonts w:hint="eastAsia"/>
        </w:rPr>
        <w:t>沐浴，这两个字在中国传统文化中蕴含着丰富的意义。拼音“mù yù”不仅简单地描述了用水清洗身体这一行为，更是一种文化、一种仪式，乃至一种生活态度的象征。沐浴不仅仅是为了清洁皮肤，它也是人们在忙碌生活中寻找片刻宁静的方式，是与自然亲近的机会，更是传统中医养生理念中的重要组成部分。</w:t>
      </w:r>
    </w:p>
    <w:p w14:paraId="1171FF2D" w14:textId="77777777" w:rsidR="00A311DA" w:rsidRDefault="00A311DA">
      <w:pPr>
        <w:rPr>
          <w:rFonts w:hint="eastAsia"/>
        </w:rPr>
      </w:pPr>
    </w:p>
    <w:p w14:paraId="70A9F59D" w14:textId="77777777" w:rsidR="00A311DA" w:rsidRDefault="00A311DA">
      <w:pPr>
        <w:rPr>
          <w:rFonts w:hint="eastAsia"/>
        </w:rPr>
      </w:pPr>
      <w:r>
        <w:rPr>
          <w:rFonts w:hint="eastAsia"/>
        </w:rPr>
        <w:t>古代沐浴习俗</w:t>
      </w:r>
    </w:p>
    <w:p w14:paraId="6767AA23" w14:textId="77777777" w:rsidR="00A311DA" w:rsidRDefault="00A311DA">
      <w:pPr>
        <w:rPr>
          <w:rFonts w:hint="eastAsia"/>
        </w:rPr>
      </w:pPr>
      <w:r>
        <w:rPr>
          <w:rFonts w:hint="eastAsia"/>
        </w:rPr>
        <w:t>在古代中国，沐浴有着严格的规定和丰富的礼仪。周朝时期，《礼记》中就有记载：“三日具沐，五日具浴”，表明古人对于清洁的重视程度。那时的人们认为，定期沐浴不仅是个人卫生的要求，也是对神明尊敬的表现。特别是在祭祀或重大节日之前，沐浴净身成为了不可或缺的准备活动。温泉沐浴也被视为一种享受，许多文人墨客留下了许多关于温泉的诗篇，赞美其带来的身心愉悦。</w:t>
      </w:r>
    </w:p>
    <w:p w14:paraId="345B4F83" w14:textId="77777777" w:rsidR="00A311DA" w:rsidRDefault="00A311DA">
      <w:pPr>
        <w:rPr>
          <w:rFonts w:hint="eastAsia"/>
        </w:rPr>
      </w:pPr>
    </w:p>
    <w:p w14:paraId="3A812E0D" w14:textId="77777777" w:rsidR="00A311DA" w:rsidRDefault="00A311DA">
      <w:pPr>
        <w:rPr>
          <w:rFonts w:hint="eastAsia"/>
        </w:rPr>
      </w:pPr>
      <w:r>
        <w:rPr>
          <w:rFonts w:hint="eastAsia"/>
        </w:rPr>
        <w:t>沐浴与健康的关系</w:t>
      </w:r>
    </w:p>
    <w:p w14:paraId="4375513E" w14:textId="77777777" w:rsidR="00A311DA" w:rsidRDefault="00A311DA">
      <w:pPr>
        <w:rPr>
          <w:rFonts w:hint="eastAsia"/>
        </w:rPr>
      </w:pPr>
      <w:r>
        <w:rPr>
          <w:rFonts w:hint="eastAsia"/>
        </w:rPr>
        <w:t>从健康角度来看，适当的沐浴有助于促进血液循环，放松肌肉，缓解疲劳，还能帮助排出体内毒素。热水澡可以使毛孔扩张，让汗水和污垢更容易被清除；而冷水澡则可以增强皮肤弹性，提高免疫力。不过，过度沐浴或者使用过热的水可能会破坏皮肤表面的油脂层，导致干燥甚至过敏。因此，选择适合自己的水温和频率非常重要。</w:t>
      </w:r>
    </w:p>
    <w:p w14:paraId="3CEBFF87" w14:textId="77777777" w:rsidR="00A311DA" w:rsidRDefault="00A311DA">
      <w:pPr>
        <w:rPr>
          <w:rFonts w:hint="eastAsia"/>
        </w:rPr>
      </w:pPr>
    </w:p>
    <w:p w14:paraId="31B05FA7" w14:textId="77777777" w:rsidR="00A311DA" w:rsidRDefault="00A311DA">
      <w:pPr>
        <w:rPr>
          <w:rFonts w:hint="eastAsia"/>
        </w:rPr>
      </w:pPr>
      <w:r>
        <w:rPr>
          <w:rFonts w:hint="eastAsia"/>
        </w:rPr>
        <w:t>现代生活中的沐浴方式</w:t>
      </w:r>
    </w:p>
    <w:p w14:paraId="14C4B5F1" w14:textId="77777777" w:rsidR="00A311DA" w:rsidRDefault="00A311DA">
      <w:pPr>
        <w:rPr>
          <w:rFonts w:hint="eastAsia"/>
        </w:rPr>
      </w:pPr>
      <w:r>
        <w:rPr>
          <w:rFonts w:hint="eastAsia"/>
        </w:rPr>
        <w:t>随着科技的发展，现代社会提供了更多样化的沐浴选择。除了传统的淋浴和盆浴外，还有桑拿、蒸汽房、漩涡浴缸等新型设施。这些创新不仅提升了沐浴体验，也为人们带来了不同的放松效果。例如，桑拿可以通过高温排汗达到排毒的效果；蒸汽房利用湿热环境来滋润肌肤；漩涡浴缸则结合水流按摩功能，能够有效减轻肌肉紧张。无论哪种形式，都体现了人类不断追求更高品质生活的愿望。</w:t>
      </w:r>
    </w:p>
    <w:p w14:paraId="50752A99" w14:textId="77777777" w:rsidR="00A311DA" w:rsidRDefault="00A311DA">
      <w:pPr>
        <w:rPr>
          <w:rFonts w:hint="eastAsia"/>
        </w:rPr>
      </w:pPr>
    </w:p>
    <w:p w14:paraId="4AE24C2C" w14:textId="77777777" w:rsidR="00A311DA" w:rsidRDefault="00A311DA">
      <w:pPr>
        <w:rPr>
          <w:rFonts w:hint="eastAsia"/>
        </w:rPr>
      </w:pPr>
      <w:r>
        <w:rPr>
          <w:rFonts w:hint="eastAsia"/>
        </w:rPr>
        <w:t>沐浴文化的传承与发展</w:t>
      </w:r>
    </w:p>
    <w:p w14:paraId="2B9DDE4D" w14:textId="77777777" w:rsidR="00A311DA" w:rsidRDefault="00A311DA">
      <w:pPr>
        <w:rPr>
          <w:rFonts w:hint="eastAsia"/>
        </w:rPr>
      </w:pPr>
      <w:r>
        <w:rPr>
          <w:rFonts w:hint="eastAsia"/>
        </w:rPr>
        <w:t>尽管时代变迁，但沐浴作为一项基本的生活习惯始终没有改变。越来越多的人开始关注如何将传统沐浴文化融入到日常生活中。一些酒店和度假村推出了特色温泉服务，提供草药浴、牛奶浴等多种选择，旨在让顾客享受到更加个性化、舒适的沐浴体验。家庭浴室的设计也越来越注重美观性和功能性，如安装智能马桶盖、恒温花洒等设备，既方便又实用。在保持传统精髓的基础上，不断创新和发展，正是沐浴文化得以延续的关键所在。</w:t>
      </w:r>
    </w:p>
    <w:p w14:paraId="7E291287" w14:textId="77777777" w:rsidR="00A311DA" w:rsidRDefault="00A311DA">
      <w:pPr>
        <w:rPr>
          <w:rFonts w:hint="eastAsia"/>
        </w:rPr>
      </w:pPr>
    </w:p>
    <w:p w14:paraId="30B67331" w14:textId="77777777" w:rsidR="00A311DA" w:rsidRDefault="00A311DA">
      <w:pPr>
        <w:rPr>
          <w:rFonts w:hint="eastAsia"/>
        </w:rPr>
      </w:pPr>
      <w:r>
        <w:rPr>
          <w:rFonts w:hint="eastAsia"/>
        </w:rPr>
        <w:t>最后的总结</w:t>
      </w:r>
    </w:p>
    <w:p w14:paraId="77E8BA4C" w14:textId="77777777" w:rsidR="00A311DA" w:rsidRDefault="00A311DA">
      <w:pPr>
        <w:rPr>
          <w:rFonts w:hint="eastAsia"/>
        </w:rPr>
      </w:pPr>
      <w:r>
        <w:rPr>
          <w:rFonts w:hint="eastAsia"/>
        </w:rPr>
        <w:t>“mù yù”不仅仅是简单的两个汉字，它背后承载着深厚的文化内涵和历史价值。无论是古代还是今天，沐浴都在人们的生活中扮演着重要的角色。通过了解和尊重这一传统习俗，我们不仅能更好地照顾自己的身体健康，也能从中感受到中华文明的独特魅力。在未来，期待更多人能够重新认识并珍视这份宝贵的文化遗产，让它继续在新时代绽放光彩。</w:t>
      </w:r>
    </w:p>
    <w:p w14:paraId="4C7B98B1" w14:textId="77777777" w:rsidR="00A311DA" w:rsidRDefault="00A311DA">
      <w:pPr>
        <w:rPr>
          <w:rFonts w:hint="eastAsia"/>
        </w:rPr>
      </w:pPr>
    </w:p>
    <w:p w14:paraId="055E0931" w14:textId="77777777" w:rsidR="00A311DA" w:rsidRDefault="00A311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C0AC6D" w14:textId="3C9D9B5D" w:rsidR="006578AF" w:rsidRDefault="006578AF"/>
    <w:sectPr w:rsidR="00657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8AF"/>
    <w:rsid w:val="002D0BB4"/>
    <w:rsid w:val="006578AF"/>
    <w:rsid w:val="00A3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CD02F8-13C2-4EAE-B01C-0ADDF48B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8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8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8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8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8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8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8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8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8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8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8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8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8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8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8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8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8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8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8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8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8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8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8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8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8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8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