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2887" w14:textId="77777777" w:rsidR="000F0E9D" w:rsidRDefault="000F0E9D">
      <w:pPr>
        <w:rPr>
          <w:rFonts w:hint="eastAsia"/>
        </w:rPr>
      </w:pPr>
      <w:r>
        <w:rPr>
          <w:rFonts w:hint="eastAsia"/>
        </w:rPr>
        <w:t>泊多音字组词和的拼音</w:t>
      </w:r>
    </w:p>
    <w:p w14:paraId="3804568B" w14:textId="77777777" w:rsidR="000F0E9D" w:rsidRDefault="000F0E9D">
      <w:pPr>
        <w:rPr>
          <w:rFonts w:hint="eastAsia"/>
        </w:rPr>
      </w:pPr>
      <w:r>
        <w:rPr>
          <w:rFonts w:hint="eastAsia"/>
        </w:rPr>
        <w:t>汉字文化博大精深，每一个汉字都蕴含着丰富的历史背景和文化内涵。在汉语中，有一些特别的字，它们因为不同的读音而具有多重含义，这些字被称为多音字。“泊”（bó/pō）便是这样一个充满变化和魅力的汉字。</w:t>
      </w:r>
    </w:p>
    <w:p w14:paraId="505A020A" w14:textId="77777777" w:rsidR="000F0E9D" w:rsidRDefault="000F0E9D">
      <w:pPr>
        <w:rPr>
          <w:rFonts w:hint="eastAsia"/>
        </w:rPr>
      </w:pPr>
    </w:p>
    <w:p w14:paraId="1C57109A" w14:textId="77777777" w:rsidR="000F0E9D" w:rsidRDefault="000F0E9D">
      <w:pPr>
        <w:rPr>
          <w:rFonts w:hint="eastAsia"/>
        </w:rPr>
      </w:pPr>
      <w:r>
        <w:rPr>
          <w:rFonts w:hint="eastAsia"/>
        </w:rPr>
        <w:t>泊的两种读音</w:t>
      </w:r>
    </w:p>
    <w:p w14:paraId="3E41F6DD" w14:textId="77777777" w:rsidR="000F0E9D" w:rsidRDefault="000F0E9D">
      <w:pPr>
        <w:rPr>
          <w:rFonts w:hint="eastAsia"/>
        </w:rPr>
      </w:pPr>
      <w:r>
        <w:rPr>
          <w:rFonts w:hint="eastAsia"/>
        </w:rPr>
        <w:t>“泊”有两读：一为bó，二为pō。当它读作bó时，通常表示船只停靠岸边或湖海之边的意思；而读作pō时，则是指湖泊，一种较为平静的水域形态。这两个读音背后，是截然不同的语境和意义，也展示了汉语中一字多义的独特性。</w:t>
      </w:r>
    </w:p>
    <w:p w14:paraId="6AD4C89D" w14:textId="77777777" w:rsidR="000F0E9D" w:rsidRDefault="000F0E9D">
      <w:pPr>
        <w:rPr>
          <w:rFonts w:hint="eastAsia"/>
        </w:rPr>
      </w:pPr>
    </w:p>
    <w:p w14:paraId="146BA57E" w14:textId="77777777" w:rsidR="000F0E9D" w:rsidRDefault="000F0E9D">
      <w:pPr>
        <w:rPr>
          <w:rFonts w:hint="eastAsia"/>
        </w:rPr>
      </w:pPr>
      <w:r>
        <w:rPr>
          <w:rFonts w:hint="eastAsia"/>
        </w:rPr>
        <w:t>与“泊”相关的词汇</w:t>
      </w:r>
    </w:p>
    <w:p w14:paraId="0F43F113" w14:textId="77777777" w:rsidR="000F0E9D" w:rsidRDefault="000F0E9D">
      <w:pPr>
        <w:rPr>
          <w:rFonts w:hint="eastAsia"/>
        </w:rPr>
      </w:pPr>
      <w:r>
        <w:rPr>
          <w:rFonts w:hint="eastAsia"/>
        </w:rPr>
        <w:t>以bó为读音，“泊”可以组成许多生动形象的词汇，如“漂泊”，描绘了行船于水面、四处流浪的生活状态，往往带有一种漂浮不定、无根的感觉；“泊位”则是指船只停靠的位置，象征着安全的港湾或是暂时的休憩之所。而“淡泊”则是一种生活态度，意味着对名利的轻视，追求内心的宁静。</w:t>
      </w:r>
    </w:p>
    <w:p w14:paraId="32419640" w14:textId="77777777" w:rsidR="000F0E9D" w:rsidRDefault="000F0E9D">
      <w:pPr>
        <w:rPr>
          <w:rFonts w:hint="eastAsia"/>
        </w:rPr>
      </w:pPr>
    </w:p>
    <w:p w14:paraId="0DED2890" w14:textId="77777777" w:rsidR="000F0E9D" w:rsidRDefault="000F0E9D">
      <w:pPr>
        <w:rPr>
          <w:rFonts w:hint="eastAsia"/>
        </w:rPr>
      </w:pPr>
      <w:r>
        <w:rPr>
          <w:rFonts w:hint="eastAsia"/>
        </w:rPr>
        <w:t>当“泊”读作pō时，我们能够联想到“湖泊”，这个词描述的是四周被陆地环绕的大片积水区域，它是大自然赋予人类的一份珍贵礼物，不仅为生物提供了栖息地，也是风景画中的重要元素。“水泊”指的是浅水区，常常出现在文学作品中，作为英雄好汉的藏身之地。</w:t>
      </w:r>
    </w:p>
    <w:p w14:paraId="6BA5E163" w14:textId="77777777" w:rsidR="000F0E9D" w:rsidRDefault="000F0E9D">
      <w:pPr>
        <w:rPr>
          <w:rFonts w:hint="eastAsia"/>
        </w:rPr>
      </w:pPr>
    </w:p>
    <w:p w14:paraId="701B1821" w14:textId="77777777" w:rsidR="000F0E9D" w:rsidRDefault="000F0E9D">
      <w:pPr>
        <w:rPr>
          <w:rFonts w:hint="eastAsia"/>
        </w:rPr>
      </w:pPr>
    </w:p>
    <w:p w14:paraId="05892DE6" w14:textId="77777777" w:rsidR="000F0E9D" w:rsidRDefault="000F0E9D">
      <w:pPr>
        <w:rPr>
          <w:rFonts w:hint="eastAsia"/>
        </w:rPr>
      </w:pPr>
      <w:r>
        <w:rPr>
          <w:rFonts w:hint="eastAsia"/>
        </w:rPr>
        <w:t>多音字的文化意义</w:t>
      </w:r>
    </w:p>
    <w:p w14:paraId="11DBA767" w14:textId="77777777" w:rsidR="000F0E9D" w:rsidRDefault="000F0E9D">
      <w:pPr>
        <w:rPr>
          <w:rFonts w:hint="eastAsia"/>
        </w:rPr>
      </w:pPr>
      <w:r>
        <w:rPr>
          <w:rFonts w:hint="eastAsia"/>
        </w:rPr>
        <w:t>多音字的存在丰富了汉语的表现力，使语言更加生动有趣。对于学习汉语的人来说，掌握多音字的不同读法和意义是一项挑战，但同时也是一扇通往更深入了解中国文化的大门。每个汉字都是一个故事，而多音字的故事则更为复杂和引人入胜。</w:t>
      </w:r>
    </w:p>
    <w:p w14:paraId="6A097DCD" w14:textId="77777777" w:rsidR="000F0E9D" w:rsidRDefault="000F0E9D">
      <w:pPr>
        <w:rPr>
          <w:rFonts w:hint="eastAsia"/>
        </w:rPr>
      </w:pPr>
    </w:p>
    <w:p w14:paraId="7AC77607" w14:textId="77777777" w:rsidR="000F0E9D" w:rsidRDefault="000F0E9D">
      <w:pPr>
        <w:rPr>
          <w:rFonts w:hint="eastAsia"/>
        </w:rPr>
      </w:pPr>
      <w:r>
        <w:rPr>
          <w:rFonts w:hint="eastAsia"/>
        </w:rPr>
        <w:t>最后的总结</w:t>
      </w:r>
    </w:p>
    <w:p w14:paraId="37D3D26A" w14:textId="77777777" w:rsidR="000F0E9D" w:rsidRDefault="000F0E9D">
      <w:pPr>
        <w:rPr>
          <w:rFonts w:hint="eastAsia"/>
        </w:rPr>
      </w:pPr>
      <w:r>
        <w:rPr>
          <w:rFonts w:hint="eastAsia"/>
        </w:rPr>
        <w:t>无论是漂泊江湖的诗意表达，还是宁静湖泊的自然景观，“泊”这个字都承载了深厚的文化价值。通过了解它的不同读音及其组成的词语，我们可以更好地体会汉语的魅力，以及它所传达出的丰富多彩的文化信息。希望更多的人能够关注并喜爱上这样充满韵味的汉字。</w:t>
      </w:r>
    </w:p>
    <w:p w14:paraId="1AA49A59" w14:textId="77777777" w:rsidR="000F0E9D" w:rsidRDefault="000F0E9D">
      <w:pPr>
        <w:rPr>
          <w:rFonts w:hint="eastAsia"/>
        </w:rPr>
      </w:pPr>
    </w:p>
    <w:p w14:paraId="28E5DA5D" w14:textId="77777777" w:rsidR="000F0E9D" w:rsidRDefault="000F0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02F36" w14:textId="37C2027A" w:rsidR="00EC0972" w:rsidRDefault="00EC0972"/>
    <w:sectPr w:rsidR="00EC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F0E9D"/>
    <w:rsid w:val="002D0BB4"/>
    <w:rsid w:val="00E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A0475-8A07-4E8E-9C9D-4E338455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