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E787" w14:textId="77777777" w:rsidR="00E46033" w:rsidRDefault="00E46033">
      <w:pPr>
        <w:rPr>
          <w:rFonts w:hint="eastAsia"/>
        </w:rPr>
      </w:pPr>
      <w:r>
        <w:rPr>
          <w:rFonts w:hint="eastAsia"/>
        </w:rPr>
        <w:t>泊的拼音部首组词</w:t>
      </w:r>
    </w:p>
    <w:p w14:paraId="6AD5D97F" w14:textId="77777777" w:rsidR="00E46033" w:rsidRDefault="00E46033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在汉字的学习过程中，了解一个字的拼音、部首以及如何通过这些元素进行组词是非常重要的。今天我们就来深入探讨一下“泊”这个字。</w:t>
      </w:r>
    </w:p>
    <w:p w14:paraId="5E96808B" w14:textId="77777777" w:rsidR="00E46033" w:rsidRDefault="00E46033">
      <w:pPr>
        <w:rPr>
          <w:rFonts w:hint="eastAsia"/>
        </w:rPr>
      </w:pPr>
    </w:p>
    <w:p w14:paraId="5A35A3FC" w14:textId="77777777" w:rsidR="00E46033" w:rsidRDefault="00E46033">
      <w:pPr>
        <w:rPr>
          <w:rFonts w:hint="eastAsia"/>
        </w:rPr>
      </w:pPr>
      <w:r>
        <w:rPr>
          <w:rFonts w:hint="eastAsia"/>
        </w:rPr>
        <w:t>一、关于“泊”的基本介绍</w:t>
      </w:r>
    </w:p>
    <w:p w14:paraId="0E03A051" w14:textId="77777777" w:rsidR="00E46033" w:rsidRDefault="00E46033">
      <w:pPr>
        <w:rPr>
          <w:rFonts w:hint="eastAsia"/>
        </w:rPr>
      </w:pPr>
    </w:p>
    <w:p w14:paraId="30F4AD76" w14:textId="77777777" w:rsidR="00E46033" w:rsidRDefault="00E46033">
      <w:pPr>
        <w:rPr>
          <w:rFonts w:hint="eastAsia"/>
        </w:rPr>
      </w:pPr>
      <w:r>
        <w:rPr>
          <w:rFonts w:hint="eastAsia"/>
        </w:rPr>
        <w:t>“泊”字的拼音是“bó”或“pō”，根据其不同含义选择不同的发音。它的部首是“氵”，这表明它与水有关。从字形上看，“泊”由三个部分组成：三点水（氵）代表了水，加上一个“白”字，整体形象地描绘了湖泊或者水面平静如镜的样子。</w:t>
      </w:r>
    </w:p>
    <w:p w14:paraId="2394D651" w14:textId="77777777" w:rsidR="00E46033" w:rsidRDefault="00E46033">
      <w:pPr>
        <w:rPr>
          <w:rFonts w:hint="eastAsia"/>
        </w:rPr>
      </w:pPr>
    </w:p>
    <w:p w14:paraId="21EF6FC5" w14:textId="77777777" w:rsidR="00E46033" w:rsidRDefault="00E46033">
      <w:pPr>
        <w:rPr>
          <w:rFonts w:hint="eastAsia"/>
        </w:rPr>
      </w:pPr>
      <w:r>
        <w:rPr>
          <w:rFonts w:hint="eastAsia"/>
        </w:rPr>
        <w:t>二、“泊”字的发音与意义</w:t>
      </w:r>
    </w:p>
    <w:p w14:paraId="7A226446" w14:textId="77777777" w:rsidR="00E46033" w:rsidRDefault="00E46033">
      <w:pPr>
        <w:rPr>
          <w:rFonts w:hint="eastAsia"/>
        </w:rPr>
      </w:pPr>
    </w:p>
    <w:p w14:paraId="2EDB775A" w14:textId="77777777" w:rsidR="00E46033" w:rsidRDefault="00E46033">
      <w:pPr>
        <w:rPr>
          <w:rFonts w:hint="eastAsia"/>
        </w:rPr>
      </w:pPr>
      <w:r>
        <w:rPr>
          <w:rFonts w:hint="eastAsia"/>
        </w:rPr>
        <w:t>当读作“bó”时，通常指的是船只停靠岸边，例如“停泊”。“泊”还可以表示恬淡、不追求名利的状态，比如“淡泊名利”。而读作“pō”时，则主要指湖泊，如“梁山泊”。这两个发音虽然不同，但都承载着丰富的文化内涵和历史故事。</w:t>
      </w:r>
    </w:p>
    <w:p w14:paraId="747A1F45" w14:textId="77777777" w:rsidR="00E46033" w:rsidRDefault="00E46033">
      <w:pPr>
        <w:rPr>
          <w:rFonts w:hint="eastAsia"/>
        </w:rPr>
      </w:pPr>
    </w:p>
    <w:p w14:paraId="2507F46C" w14:textId="77777777" w:rsidR="00E46033" w:rsidRDefault="00E46033">
      <w:pPr>
        <w:rPr>
          <w:rFonts w:hint="eastAsia"/>
        </w:rPr>
      </w:pPr>
      <w:r>
        <w:rPr>
          <w:rFonts w:hint="eastAsia"/>
        </w:rPr>
        <w:t>三、“泊”的部首及其关联词汇</w:t>
      </w:r>
    </w:p>
    <w:p w14:paraId="3F1B88B1" w14:textId="77777777" w:rsidR="00E46033" w:rsidRDefault="00E46033">
      <w:pPr>
        <w:rPr>
          <w:rFonts w:hint="eastAsia"/>
        </w:rPr>
      </w:pPr>
    </w:p>
    <w:p w14:paraId="279A8AC7" w14:textId="77777777" w:rsidR="00E46033" w:rsidRDefault="00E46033">
      <w:pPr>
        <w:rPr>
          <w:rFonts w:hint="eastAsia"/>
        </w:rPr>
      </w:pPr>
      <w:r>
        <w:rPr>
          <w:rFonts w:hint="eastAsia"/>
        </w:rPr>
        <w:t>由于“泊”的部首为“氵”，我们可以通过这一线索寻找与其相关的其他汉字并尝试组词。比如，“河”、“湖”、“海”等都是与水有关的字。我们可以将它们与“泊”组合成短语或句子，如“湖边停泊了许多船只”，这样的练习有助于加深对“泊”字的理解。</w:t>
      </w:r>
    </w:p>
    <w:p w14:paraId="75332171" w14:textId="77777777" w:rsidR="00E46033" w:rsidRDefault="00E46033">
      <w:pPr>
        <w:rPr>
          <w:rFonts w:hint="eastAsia"/>
        </w:rPr>
      </w:pPr>
    </w:p>
    <w:p w14:paraId="4AEF3FFB" w14:textId="77777777" w:rsidR="00E46033" w:rsidRDefault="00E46033">
      <w:pPr>
        <w:rPr>
          <w:rFonts w:hint="eastAsia"/>
        </w:rPr>
      </w:pPr>
      <w:r>
        <w:rPr>
          <w:rFonts w:hint="eastAsia"/>
        </w:rPr>
        <w:t>四、以“泊”为基础的组词实践</w:t>
      </w:r>
    </w:p>
    <w:p w14:paraId="70C79C9A" w14:textId="77777777" w:rsidR="00E46033" w:rsidRDefault="00E46033">
      <w:pPr>
        <w:rPr>
          <w:rFonts w:hint="eastAsia"/>
        </w:rPr>
      </w:pPr>
    </w:p>
    <w:p w14:paraId="38D23B18" w14:textId="77777777" w:rsidR="00E46033" w:rsidRDefault="00E46033">
      <w:pPr>
        <w:rPr>
          <w:rFonts w:hint="eastAsia"/>
        </w:rPr>
      </w:pPr>
      <w:r>
        <w:rPr>
          <w:rFonts w:hint="eastAsia"/>
        </w:rPr>
        <w:t>接下来，让我们看看如何用“泊”来进行组词。“漂泊”描述了一种流浪的生活方式；“泊位”是指港口中供船舶停靠的位置；还有“泊车”，这个词借用了“泊”的停靠之意，用来指代停车。通过这种方式，不仅能够帮助记忆生字，还能丰富我们的词汇量。</w:t>
      </w:r>
    </w:p>
    <w:p w14:paraId="35E3DC70" w14:textId="77777777" w:rsidR="00E46033" w:rsidRDefault="00E46033">
      <w:pPr>
        <w:rPr>
          <w:rFonts w:hint="eastAsia"/>
        </w:rPr>
      </w:pPr>
    </w:p>
    <w:p w14:paraId="04E64984" w14:textId="77777777" w:rsidR="00E46033" w:rsidRDefault="00E46033">
      <w:pPr>
        <w:rPr>
          <w:rFonts w:hint="eastAsia"/>
        </w:rPr>
      </w:pPr>
      <w:r>
        <w:rPr>
          <w:rFonts w:hint="eastAsia"/>
        </w:rPr>
        <w:t>五、最后的总结</w:t>
      </w:r>
    </w:p>
    <w:p w14:paraId="1D1C8AE8" w14:textId="77777777" w:rsidR="00E46033" w:rsidRDefault="00E46033">
      <w:pPr>
        <w:rPr>
          <w:rFonts w:hint="eastAsia"/>
        </w:rPr>
      </w:pPr>
    </w:p>
    <w:p w14:paraId="6C66E9A9" w14:textId="77777777" w:rsidR="00E46033" w:rsidRDefault="00E46033">
      <w:pPr>
        <w:rPr>
          <w:rFonts w:hint="eastAsia"/>
        </w:rPr>
      </w:pPr>
      <w:r>
        <w:rPr>
          <w:rFonts w:hint="eastAsia"/>
        </w:rPr>
        <w:t>通过对“泊”字的拼音、部首及组词的学习，我们不仅能更准确地掌握该字的用法，而且能更好地理解汉语中许多词汇背后的文化意义。学习汉字是一个循序渐进的过程，希望本文能为大家提供一些有价值的信息，激发大家对中国传统文化的兴趣。</w:t>
      </w:r>
    </w:p>
    <w:p w14:paraId="136537AA" w14:textId="77777777" w:rsidR="00E46033" w:rsidRDefault="00E46033">
      <w:pPr>
        <w:rPr>
          <w:rFonts w:hint="eastAsia"/>
        </w:rPr>
      </w:pPr>
    </w:p>
    <w:p w14:paraId="1FDAB5CA" w14:textId="77777777" w:rsidR="00E46033" w:rsidRDefault="00E46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9F768" w14:textId="77777777" w:rsidR="00E46033" w:rsidRDefault="00E46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802EA" w14:textId="247CD090" w:rsidR="007E6067" w:rsidRDefault="007E6067"/>
    <w:sectPr w:rsidR="007E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67"/>
    <w:rsid w:val="002D0BB4"/>
    <w:rsid w:val="007E6067"/>
    <w:rsid w:val="00E4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308F3-A213-4188-9394-8FA93206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