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44F2E" w14:textId="77777777" w:rsidR="00B13161" w:rsidRDefault="00B13161">
      <w:pPr>
        <w:rPr>
          <w:rFonts w:hint="eastAsia"/>
        </w:rPr>
      </w:pPr>
      <w:r>
        <w:rPr>
          <w:rFonts w:hint="eastAsia"/>
        </w:rPr>
        <w:t>泣的拼音和组词</w:t>
      </w:r>
    </w:p>
    <w:p w14:paraId="297352C7" w14:textId="77777777" w:rsidR="00B13161" w:rsidRDefault="00B13161">
      <w:pPr>
        <w:rPr>
          <w:rFonts w:hint="eastAsia"/>
        </w:rPr>
      </w:pPr>
      <w:r>
        <w:rPr>
          <w:rFonts w:hint="eastAsia"/>
        </w:rPr>
        <w:t>在汉语学习中，了解每个汉字的拼音及其可以组成的词汇是基础也是关键的一部分。今天我们要探讨的是“泣”这个字。首先从拼音开始，“泣”的拼音是 qì（去声，第四声），表示无声或低声哭泣的动作。</w:t>
      </w:r>
    </w:p>
    <w:p w14:paraId="2A4CDDC0" w14:textId="77777777" w:rsidR="00B13161" w:rsidRDefault="00B13161">
      <w:pPr>
        <w:rPr>
          <w:rFonts w:hint="eastAsia"/>
        </w:rPr>
      </w:pPr>
    </w:p>
    <w:p w14:paraId="7F927832" w14:textId="77777777" w:rsidR="00B13161" w:rsidRDefault="00B13161">
      <w:pPr>
        <w:rPr>
          <w:rFonts w:hint="eastAsia"/>
        </w:rPr>
      </w:pPr>
      <w:r>
        <w:rPr>
          <w:rFonts w:hint="eastAsia"/>
        </w:rPr>
        <w:t>泣的基本含义</w:t>
      </w:r>
    </w:p>
    <w:p w14:paraId="51296246" w14:textId="77777777" w:rsidR="00B13161" w:rsidRDefault="00B13161">
      <w:pPr>
        <w:rPr>
          <w:rFonts w:hint="eastAsia"/>
        </w:rPr>
      </w:pPr>
      <w:r>
        <w:rPr>
          <w:rFonts w:hint="eastAsia"/>
        </w:rPr>
        <w:t>“泣”字直接的意思是指小声地哭，不发出声音或者发出很小的声音，这与大声号啕大哭形成对比。在中国古代文学作品中，“泣”字常被用来表达一种含蓄、深沉的情感，如思念、哀悼等。这种用法不仅丰富了汉语表达情感的方式，也使得许多诗词歌赋更加富有感染力。</w:t>
      </w:r>
    </w:p>
    <w:p w14:paraId="4F424B01" w14:textId="77777777" w:rsidR="00B13161" w:rsidRDefault="00B13161">
      <w:pPr>
        <w:rPr>
          <w:rFonts w:hint="eastAsia"/>
        </w:rPr>
      </w:pPr>
    </w:p>
    <w:p w14:paraId="7EA3DAC6" w14:textId="77777777" w:rsidR="00B13161" w:rsidRDefault="00B13161">
      <w:pPr>
        <w:rPr>
          <w:rFonts w:hint="eastAsia"/>
        </w:rPr>
      </w:pPr>
      <w:r>
        <w:rPr>
          <w:rFonts w:hint="eastAsia"/>
        </w:rPr>
        <w:t>关于泣的成语和短语</w:t>
      </w:r>
    </w:p>
    <w:p w14:paraId="703EB49E" w14:textId="77777777" w:rsidR="00B13161" w:rsidRDefault="00B13161">
      <w:pPr>
        <w:rPr>
          <w:rFonts w:hint="eastAsia"/>
        </w:rPr>
      </w:pPr>
      <w:r>
        <w:rPr>
          <w:rFonts w:hint="eastAsia"/>
        </w:rPr>
        <w:t>由“泣”字构成的成语和短语有很多，例如“饮泣吞声”，意思是泪水只能往肚子里流，不敢出声哭泣，形容忍受极大的委屈和痛苦；还有“泣不成声”，表示哭得连话都说不出来，形容非常伤心。这些成语通过“泣”字生动形象地描绘出了人物的内心世界，增强了语言的表现力。</w:t>
      </w:r>
    </w:p>
    <w:p w14:paraId="1FBA447D" w14:textId="77777777" w:rsidR="00B13161" w:rsidRDefault="00B13161">
      <w:pPr>
        <w:rPr>
          <w:rFonts w:hint="eastAsia"/>
        </w:rPr>
      </w:pPr>
    </w:p>
    <w:p w14:paraId="49C5CB9C" w14:textId="77777777" w:rsidR="00B13161" w:rsidRDefault="00B13161">
      <w:pPr>
        <w:rPr>
          <w:rFonts w:hint="eastAsia"/>
        </w:rPr>
      </w:pPr>
      <w:r>
        <w:rPr>
          <w:rFonts w:hint="eastAsia"/>
        </w:rPr>
        <w:t>泣在现代汉语中的应用</w:t>
      </w:r>
    </w:p>
    <w:p w14:paraId="49D990F0" w14:textId="77777777" w:rsidR="00B13161" w:rsidRDefault="00B13161">
      <w:pPr>
        <w:rPr>
          <w:rFonts w:hint="eastAsia"/>
        </w:rPr>
      </w:pPr>
      <w:r>
        <w:rPr>
          <w:rFonts w:hint="eastAsia"/>
        </w:rPr>
        <w:t>虽然现代社会已经不再像古代那样频繁使用诸如“泣”这样的字眼来描述情绪，但它仍然是表达深刻情感的重要组成部分。比如，在一些文艺作品、电影剧本以及日常交流中，“泣”仍然被用来传递细腻而深邃的情感。它提醒我们，即使是在快节奏的现代生活中，人们对于真挚情感的需求和追求并未改变。</w:t>
      </w:r>
    </w:p>
    <w:p w14:paraId="450625D2" w14:textId="77777777" w:rsidR="00B13161" w:rsidRDefault="00B13161">
      <w:pPr>
        <w:rPr>
          <w:rFonts w:hint="eastAsia"/>
        </w:rPr>
      </w:pPr>
    </w:p>
    <w:p w14:paraId="6350A81C" w14:textId="77777777" w:rsidR="00B13161" w:rsidRDefault="00B13161">
      <w:pPr>
        <w:rPr>
          <w:rFonts w:hint="eastAsia"/>
        </w:rPr>
      </w:pPr>
      <w:r>
        <w:rPr>
          <w:rFonts w:hint="eastAsia"/>
        </w:rPr>
        <w:t>如何正确使用泣字</w:t>
      </w:r>
    </w:p>
    <w:p w14:paraId="574E3E28" w14:textId="77777777" w:rsidR="00B13161" w:rsidRDefault="00B13161">
      <w:pPr>
        <w:rPr>
          <w:rFonts w:hint="eastAsia"/>
        </w:rPr>
      </w:pPr>
      <w:r>
        <w:rPr>
          <w:rFonts w:hint="eastAsia"/>
        </w:rPr>
        <w:t>在写作时，如果想要表达一个人物内心的悲痛而又不想过于直白，可以考虑使用包含“泣”的词语或成语。这样不仅能增加文章的文化底蕴，还能让读者更好地感受到角色的情绪波动。不过需要注意的是，使用这类词汇时应确保上下文环境合适，以免造成误解。</w:t>
      </w:r>
    </w:p>
    <w:p w14:paraId="5040A849" w14:textId="77777777" w:rsidR="00B13161" w:rsidRDefault="00B13161">
      <w:pPr>
        <w:rPr>
          <w:rFonts w:hint="eastAsia"/>
        </w:rPr>
      </w:pPr>
    </w:p>
    <w:p w14:paraId="1227DDDB" w14:textId="77777777" w:rsidR="00B13161" w:rsidRDefault="00B13161">
      <w:pPr>
        <w:rPr>
          <w:rFonts w:hint="eastAsia"/>
        </w:rPr>
      </w:pPr>
      <w:r>
        <w:rPr>
          <w:rFonts w:hint="eastAsia"/>
        </w:rPr>
        <w:t>最后的总结</w:t>
      </w:r>
    </w:p>
    <w:p w14:paraId="55162C78" w14:textId="77777777" w:rsidR="00B13161" w:rsidRDefault="00B13161">
      <w:pPr>
        <w:rPr>
          <w:rFonts w:hint="eastAsia"/>
        </w:rPr>
      </w:pPr>
      <w:r>
        <w:rPr>
          <w:rFonts w:hint="eastAsia"/>
        </w:rPr>
        <w:t>“泣”作为一个充满情感色彩的汉字，其拼音为 qì，主要用于描述无声或低沉的哭泣状态。通过对含有“泣”的成语及短语的学习，我们可以更深入地理解汉语文化的博大精深，并学会如何在适当的场合下准确运用它们来增强表达效果。希望这篇文章能够帮助大家更好地掌握“泣”的用法，同时也能激发起对中国传统文化的兴趣。</w:t>
      </w:r>
    </w:p>
    <w:p w14:paraId="0D0C5BE2" w14:textId="77777777" w:rsidR="00B13161" w:rsidRDefault="00B13161">
      <w:pPr>
        <w:rPr>
          <w:rFonts w:hint="eastAsia"/>
        </w:rPr>
      </w:pPr>
    </w:p>
    <w:p w14:paraId="285EF4F7" w14:textId="77777777" w:rsidR="00B13161" w:rsidRDefault="00B1316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65EEA" w14:textId="77777777" w:rsidR="00B13161" w:rsidRDefault="00B131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C68A3B" w14:textId="5DE86638" w:rsidR="00494A23" w:rsidRDefault="00494A23"/>
    <w:sectPr w:rsidR="00494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A23"/>
    <w:rsid w:val="002D0BB4"/>
    <w:rsid w:val="00494A23"/>
    <w:rsid w:val="00B1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DCF1A5-6EE3-4ECC-A527-E7347B28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A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A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A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A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A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A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A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A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A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A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A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A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A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A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A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A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A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A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A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A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A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A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A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A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A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A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A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