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DB29" w14:textId="77777777" w:rsidR="00FB5799" w:rsidRDefault="00FB5799">
      <w:pPr>
        <w:rPr>
          <w:rFonts w:hint="eastAsia"/>
        </w:rPr>
      </w:pPr>
      <w:r>
        <w:rPr>
          <w:rFonts w:hint="eastAsia"/>
        </w:rPr>
        <w:t>泼水的拼音怎么写</w:t>
      </w:r>
    </w:p>
    <w:p w14:paraId="7AE1E0CF" w14:textId="77777777" w:rsidR="00FB5799" w:rsidRDefault="00FB5799">
      <w:pPr>
        <w:rPr>
          <w:rFonts w:hint="eastAsia"/>
        </w:rPr>
      </w:pPr>
      <w:r>
        <w:rPr>
          <w:rFonts w:hint="eastAsia"/>
        </w:rPr>
        <w:t>泼水，这个词汇在汉语中有着特定的拼音标注，它反映了中文语音的基本特征。泼水的拼音写作“pō shuǐ”，其中“泼”字的拼音是“pō”，而“水”字的拼音则是“shuǐ”。汉语拼音是中华人民共和国官方颁布的汉字注音拉丁化方法，也是国际标准ISO 7098（1982年）所认可的注音方式。通过这种标准化的拼音系统，人们可以更准确地发音和学习汉字。</w:t>
      </w:r>
    </w:p>
    <w:p w14:paraId="6270FCA4" w14:textId="77777777" w:rsidR="00FB5799" w:rsidRDefault="00FB5799">
      <w:pPr>
        <w:rPr>
          <w:rFonts w:hint="eastAsia"/>
        </w:rPr>
      </w:pPr>
    </w:p>
    <w:p w14:paraId="4103D441" w14:textId="77777777" w:rsidR="00FB5799" w:rsidRDefault="00FB5799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1E037EEA" w14:textId="77777777" w:rsidR="00FB5799" w:rsidRDefault="00FB5799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其设计旨在为汉字提供一个简便且系统的注音工具，帮助扫盲、推广普通话以及辅助汉语教学。在此之前，中国历史上曾有多种不同的注音方法，如直音法、反切法等，但它们都存在不易掌握或不够精确的问题。汉语拼音的出现，极大地促进了汉语的学习和传播，同时也为中国语言文字的信息化奠定了基础。</w:t>
      </w:r>
    </w:p>
    <w:p w14:paraId="3B1BB449" w14:textId="77777777" w:rsidR="00FB5799" w:rsidRDefault="00FB5799">
      <w:pPr>
        <w:rPr>
          <w:rFonts w:hint="eastAsia"/>
        </w:rPr>
      </w:pPr>
    </w:p>
    <w:p w14:paraId="23765010" w14:textId="77777777" w:rsidR="00FB5799" w:rsidRDefault="00FB5799">
      <w:pPr>
        <w:rPr>
          <w:rFonts w:hint="eastAsia"/>
        </w:rPr>
      </w:pPr>
      <w:r>
        <w:rPr>
          <w:rFonts w:hint="eastAsia"/>
        </w:rPr>
        <w:t>拼音中的声调</w:t>
      </w:r>
    </w:p>
    <w:p w14:paraId="0EFC8506" w14:textId="77777777" w:rsidR="00FB5799" w:rsidRDefault="00FB5799">
      <w:pPr>
        <w:rPr>
          <w:rFonts w:hint="eastAsia"/>
        </w:rPr>
      </w:pPr>
      <w:r>
        <w:rPr>
          <w:rFonts w:hint="eastAsia"/>
        </w:rPr>
        <w:t>汉语是一种声调语言，在拼音中，每个音节都有自己的声调标记。以“泼水”的拼音为例，“pō”带有第一声，是一个高平调；而“shuǐ”则标有第三声，即降升调。声调在汉语中起着区分词义的重要作用，不同声调的组合可以产生完全不同的词语和意义。因此，正确掌握汉语拼音的声调对于学习者来说至关重要。</w:t>
      </w:r>
    </w:p>
    <w:p w14:paraId="60AC876D" w14:textId="77777777" w:rsidR="00FB5799" w:rsidRDefault="00FB5799">
      <w:pPr>
        <w:rPr>
          <w:rFonts w:hint="eastAsia"/>
        </w:rPr>
      </w:pPr>
    </w:p>
    <w:p w14:paraId="5708BAAA" w14:textId="77777777" w:rsidR="00FB5799" w:rsidRDefault="00FB5799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8D26A9F" w14:textId="77777777" w:rsidR="00FB5799" w:rsidRDefault="00FB5799">
      <w:pPr>
        <w:rPr>
          <w:rFonts w:hint="eastAsia"/>
        </w:rPr>
      </w:pPr>
      <w:r>
        <w:rPr>
          <w:rFonts w:hint="eastAsia"/>
        </w:rPr>
        <w:t>对于初学者而言，学习汉语拼音可以通过模仿母语者的发音开始，借助录音资料或者参加语言课程来练习。利用拼音教材和在线资源也是不错的选择。值得注意的是，尽管拼音有助于汉字的学习，但它并不能代替汉字本身，因为汉字包含了丰富的文化内涵和社会历史信息。在熟练掌握了拼音之后，学习者应当进一步深入到汉字的世界，探索其独特的魅力。</w:t>
      </w:r>
    </w:p>
    <w:p w14:paraId="730C6A97" w14:textId="77777777" w:rsidR="00FB5799" w:rsidRDefault="00FB5799">
      <w:pPr>
        <w:rPr>
          <w:rFonts w:hint="eastAsia"/>
        </w:rPr>
      </w:pPr>
    </w:p>
    <w:p w14:paraId="5574CD5E" w14:textId="77777777" w:rsidR="00FB5799" w:rsidRDefault="00FB5799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5618A076" w14:textId="77777777" w:rsidR="00FB5799" w:rsidRDefault="00FB5799">
      <w:pPr>
        <w:rPr>
          <w:rFonts w:hint="eastAsia"/>
        </w:rPr>
      </w:pPr>
      <w:r>
        <w:rPr>
          <w:rFonts w:hint="eastAsia"/>
        </w:rPr>
        <w:t>随着信息技术的发展，汉语拼音的应用范围越来越广。它不仅用于教育领域，还在计算机输入法、手机短信、网络交流等方面发挥着不可替代的作用。例如，当我们使用手机或电脑打字时，常常会先输入拼音，再选择对应的汉字。这大大提高了文本输入的速度和效率。汉语拼音也成为了对外汉语教学的重要工具之一，让世界各地的人们能够更加便捷地接触到中国的语言和文化。</w:t>
      </w:r>
    </w:p>
    <w:p w14:paraId="261E4B55" w14:textId="77777777" w:rsidR="00FB5799" w:rsidRDefault="00FB5799">
      <w:pPr>
        <w:rPr>
          <w:rFonts w:hint="eastAsia"/>
        </w:rPr>
      </w:pPr>
    </w:p>
    <w:p w14:paraId="7BBB153C" w14:textId="77777777" w:rsidR="00FB5799" w:rsidRDefault="00FB5799">
      <w:pPr>
        <w:rPr>
          <w:rFonts w:hint="eastAsia"/>
        </w:rPr>
      </w:pPr>
      <w:r>
        <w:rPr>
          <w:rFonts w:hint="eastAsia"/>
        </w:rPr>
        <w:t>最后的总结</w:t>
      </w:r>
    </w:p>
    <w:p w14:paraId="23006D52" w14:textId="77777777" w:rsidR="00FB5799" w:rsidRDefault="00FB5799">
      <w:pPr>
        <w:rPr>
          <w:rFonts w:hint="eastAsia"/>
        </w:rPr>
      </w:pPr>
      <w:r>
        <w:rPr>
          <w:rFonts w:hint="eastAsia"/>
        </w:rPr>
        <w:t>了解“泼水”的拼音写作“pō shuǐ”只是汉语拼音学习旅程中的一个小片段。汉语拼音作为连接汉字与声音的桥梁，承载着汉语传承与发展的重要使命。无论是对于本土学生还是外国汉语爱好者，汉语拼音都是打开中华文化宝库的一把钥匙。希望通过不断的学习和实践，每个人都能更好地运用这一有力工具，享受汉语带来的乐趣。</w:t>
      </w:r>
    </w:p>
    <w:p w14:paraId="4ADD39F7" w14:textId="77777777" w:rsidR="00FB5799" w:rsidRDefault="00FB5799">
      <w:pPr>
        <w:rPr>
          <w:rFonts w:hint="eastAsia"/>
        </w:rPr>
      </w:pPr>
    </w:p>
    <w:p w14:paraId="762C34CD" w14:textId="77777777" w:rsidR="00FB5799" w:rsidRDefault="00FB5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B82F4" w14:textId="05505727" w:rsidR="00A51A07" w:rsidRDefault="00A51A07"/>
    <w:sectPr w:rsidR="00A5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07"/>
    <w:rsid w:val="002D0BB4"/>
    <w:rsid w:val="00A51A07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270B-1356-4BE7-B3D3-EF04516C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