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94FCA" w14:textId="77777777" w:rsidR="007159D4" w:rsidRDefault="007159D4">
      <w:pPr>
        <w:rPr>
          <w:rFonts w:hint="eastAsia"/>
        </w:rPr>
      </w:pPr>
      <w:r>
        <w:rPr>
          <w:rFonts w:hint="eastAsia"/>
        </w:rPr>
        <w:t>泼水的拼音是几声</w:t>
      </w:r>
    </w:p>
    <w:p w14:paraId="216A98D1" w14:textId="77777777" w:rsidR="007159D4" w:rsidRDefault="007159D4">
      <w:pPr>
        <w:rPr>
          <w:rFonts w:hint="eastAsia"/>
        </w:rPr>
      </w:pPr>
      <w:r>
        <w:rPr>
          <w:rFonts w:hint="eastAsia"/>
        </w:rPr>
        <w:t>在汉语中，每个汉字都有其独特的发音，根据发音的不同，可以分为四个基本声调以及一个轻声。泼水这两个字也不例外，它们各自有着明确的声调标注。对于想要学习准确发音的人来说，了解“泼水”的正确声调是非常重要的。</w:t>
      </w:r>
    </w:p>
    <w:p w14:paraId="5ED4AFA2" w14:textId="77777777" w:rsidR="007159D4" w:rsidRDefault="007159D4">
      <w:pPr>
        <w:rPr>
          <w:rFonts w:hint="eastAsia"/>
        </w:rPr>
      </w:pPr>
    </w:p>
    <w:p w14:paraId="08128244" w14:textId="77777777" w:rsidR="007159D4" w:rsidRDefault="007159D4">
      <w:pPr>
        <w:rPr>
          <w:rFonts w:hint="eastAsia"/>
        </w:rPr>
      </w:pPr>
      <w:r>
        <w:rPr>
          <w:rFonts w:hint="eastAsia"/>
        </w:rPr>
        <w:t>泼的拼音声调</w:t>
      </w:r>
    </w:p>
    <w:p w14:paraId="6D4FFD1E" w14:textId="77777777" w:rsidR="007159D4" w:rsidRDefault="007159D4">
      <w:pPr>
        <w:rPr>
          <w:rFonts w:hint="eastAsia"/>
        </w:rPr>
      </w:pPr>
      <w:r>
        <w:rPr>
          <w:rFonts w:hint="eastAsia"/>
        </w:rPr>
        <w:t>“泼”字的拼音为“pō”，它属于第一声。这个声调的特点是音高保持平稳，没有明显的升降变化。在说这个字的时候，发音要清晰而坚定，给人一种直接、果断的感觉。这就好比将水猛地甩出去的动作一样，充满了力量感和即时性。因此，在日常生活中提到泼水这一动作时，人们往往能联想到快速而有力的画面。</w:t>
      </w:r>
    </w:p>
    <w:p w14:paraId="2A6A06D2" w14:textId="77777777" w:rsidR="007159D4" w:rsidRDefault="007159D4">
      <w:pPr>
        <w:rPr>
          <w:rFonts w:hint="eastAsia"/>
        </w:rPr>
      </w:pPr>
    </w:p>
    <w:p w14:paraId="1BD365DC" w14:textId="77777777" w:rsidR="007159D4" w:rsidRDefault="007159D4">
      <w:pPr>
        <w:rPr>
          <w:rFonts w:hint="eastAsia"/>
        </w:rPr>
      </w:pPr>
      <w:r>
        <w:rPr>
          <w:rFonts w:hint="eastAsia"/>
        </w:rPr>
        <w:t>水的拼音声调</w:t>
      </w:r>
    </w:p>
    <w:p w14:paraId="0C4F30CD" w14:textId="77777777" w:rsidR="007159D4" w:rsidRDefault="007159D4">
      <w:pPr>
        <w:rPr>
          <w:rFonts w:hint="eastAsia"/>
        </w:rPr>
      </w:pPr>
      <w:r>
        <w:rPr>
          <w:rFonts w:hint="eastAsia"/>
        </w:rPr>
        <w:t>“水”字的拼音则是“shuǐ”，它位于第三声。三声的发音特点是先降后升，声音从较高的音阶开始下降，然后又迅速回升。这样的发音方式赋予了“水”字一种流动性和韵律美，恰似水流潺潺，起起伏伏。当与“泼”字组合使用时，“水”字的第三声能够很好地表现出水被泼出后的动态过程，仿佛可以看到水花四溅的情景。</w:t>
      </w:r>
    </w:p>
    <w:p w14:paraId="5D925E25" w14:textId="77777777" w:rsidR="007159D4" w:rsidRDefault="007159D4">
      <w:pPr>
        <w:rPr>
          <w:rFonts w:hint="eastAsia"/>
        </w:rPr>
      </w:pPr>
    </w:p>
    <w:p w14:paraId="571E636B" w14:textId="77777777" w:rsidR="007159D4" w:rsidRDefault="007159D4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5F5A4244" w14:textId="77777777" w:rsidR="007159D4" w:rsidRDefault="007159D4">
      <w:pPr>
        <w:rPr>
          <w:rFonts w:hint="eastAsia"/>
        </w:rPr>
      </w:pPr>
      <w:r>
        <w:rPr>
          <w:rFonts w:hint="eastAsia"/>
        </w:rPr>
        <w:t>汉语作为一门声调语言，声调的变化不仅影响到单个词语的意义区分，也对整个句子的理解产生重要影响。例如，“妈（mā）”、“麻（má）”、“马（mǎ）”和“骂（mà）”这四个词，虽然拼写相同，但由于声调不同，意义却截然不同。同样地，“泼水”作为一个固定表达，正确的声调有助于传达确切的意思，避免交流中的误解。准确的声调也是掌握流利汉语发音的关键之一，对于非母语者来说尤为重要。</w:t>
      </w:r>
    </w:p>
    <w:p w14:paraId="1F00FE3C" w14:textId="77777777" w:rsidR="007159D4" w:rsidRDefault="007159D4">
      <w:pPr>
        <w:rPr>
          <w:rFonts w:hint="eastAsia"/>
        </w:rPr>
      </w:pPr>
    </w:p>
    <w:p w14:paraId="440F961D" w14:textId="77777777" w:rsidR="007159D4" w:rsidRDefault="007159D4">
      <w:pPr>
        <w:rPr>
          <w:rFonts w:hint="eastAsia"/>
        </w:rPr>
      </w:pPr>
      <w:r>
        <w:rPr>
          <w:rFonts w:hint="eastAsia"/>
        </w:rPr>
        <w:t>最后的总结</w:t>
      </w:r>
    </w:p>
    <w:p w14:paraId="4E228B2F" w14:textId="77777777" w:rsidR="007159D4" w:rsidRDefault="007159D4">
      <w:pPr>
        <w:rPr>
          <w:rFonts w:hint="eastAsia"/>
        </w:rPr>
      </w:pPr>
      <w:r>
        <w:rPr>
          <w:rFonts w:hint="eastAsia"/>
        </w:rPr>
        <w:t>“泼水”的拼音分别是“pō shuǐ”，即第一声和第三声。正确理解和运用这些声调可以帮助我们更精确地表达自己，同时也能更好地理解他人。无论是在日常生活还是正式场合中，注意声调的细节都能让我们的沟通更加顺畅有效。对于汉语学习者而言，练习和记忆每个汉字的正确声调是提升语言技能不可或缺的一部分。</w:t>
      </w:r>
    </w:p>
    <w:p w14:paraId="7264CC2C" w14:textId="77777777" w:rsidR="007159D4" w:rsidRDefault="007159D4">
      <w:pPr>
        <w:rPr>
          <w:rFonts w:hint="eastAsia"/>
        </w:rPr>
      </w:pPr>
    </w:p>
    <w:p w14:paraId="45C53253" w14:textId="77777777" w:rsidR="007159D4" w:rsidRDefault="007159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A35E4" w14:textId="1FF99B3D" w:rsidR="00E630BF" w:rsidRDefault="00E630BF"/>
    <w:sectPr w:rsidR="00E63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BF"/>
    <w:rsid w:val="002D0BB4"/>
    <w:rsid w:val="007159D4"/>
    <w:rsid w:val="00E6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E3D3A-EE71-4AB0-B991-045390C8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