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4376" w14:textId="77777777" w:rsidR="003A164E" w:rsidRDefault="003A164E">
      <w:pPr>
        <w:rPr>
          <w:rFonts w:hint="eastAsia"/>
        </w:rPr>
      </w:pPr>
      <w:r>
        <w:rPr>
          <w:rFonts w:hint="eastAsia"/>
        </w:rPr>
        <w:t>泼泼的拼音：一种独特的语言艺术</w:t>
      </w:r>
    </w:p>
    <w:p w14:paraId="36B00B65" w14:textId="77777777" w:rsidR="003A164E" w:rsidRDefault="003A164E">
      <w:pPr>
        <w:rPr>
          <w:rFonts w:hint="eastAsia"/>
        </w:rPr>
      </w:pPr>
      <w:r>
        <w:rPr>
          <w:rFonts w:hint="eastAsia"/>
        </w:rPr>
        <w:t>在中国丰富的语言文化宝库中，汉语拼音扮演着不可或缺的角色。它不仅是学习普通话发音的基础工具，也是中国孩子接触文字世界的桥梁。然而，“泼泼的拼音”这个标题听起来似乎有些奇特，因为“泼泼”并非标准的汉语词汇或拼音表达。如果我们尝试从创意的角度解读这一标题，可以将其视为对拼音教学或者语音游戏的一种趣味性描述。</w:t>
      </w:r>
    </w:p>
    <w:p w14:paraId="37761450" w14:textId="77777777" w:rsidR="003A164E" w:rsidRDefault="003A164E">
      <w:pPr>
        <w:rPr>
          <w:rFonts w:hint="eastAsia"/>
        </w:rPr>
      </w:pPr>
    </w:p>
    <w:p w14:paraId="483938AB" w14:textId="77777777" w:rsidR="003A164E" w:rsidRDefault="003A164E">
      <w:pPr>
        <w:rPr>
          <w:rFonts w:hint="eastAsia"/>
        </w:rPr>
      </w:pPr>
      <w:r>
        <w:rPr>
          <w:rFonts w:hint="eastAsia"/>
        </w:rPr>
        <w:t>探索泼泼拼音背后的乐趣</w:t>
      </w:r>
    </w:p>
    <w:p w14:paraId="26CD42C0" w14:textId="77777777" w:rsidR="003A164E" w:rsidRDefault="003A164E">
      <w:pPr>
        <w:rPr>
          <w:rFonts w:hint="eastAsia"/>
        </w:rPr>
      </w:pPr>
      <w:r>
        <w:rPr>
          <w:rFonts w:hint="eastAsia"/>
        </w:rPr>
        <w:t>在儿童教育领域，“泼泼的拼音”可能指的是通过游戏化的方法来教授汉语拼音。比如，老师可能会设计一系列有趣的活动，让学生们以“泼泼”的方式来练习发音，即以轻松、活泼的态度进行学习。这种教学方法旨在创造一个充满活力的学习环境，让孩子们在游戏中自然地掌握拼音规则，同时增强他们对语言学习的兴趣和热情。这样的课程设置不仅有助于提高学生的听力和口语能力，还能培养他们的创造力和团队协作精神。</w:t>
      </w:r>
    </w:p>
    <w:p w14:paraId="63522376" w14:textId="77777777" w:rsidR="003A164E" w:rsidRDefault="003A164E">
      <w:pPr>
        <w:rPr>
          <w:rFonts w:hint="eastAsia"/>
        </w:rPr>
      </w:pPr>
    </w:p>
    <w:p w14:paraId="3ADD87C1" w14:textId="77777777" w:rsidR="003A164E" w:rsidRDefault="003A164E">
      <w:pPr>
        <w:rPr>
          <w:rFonts w:hint="eastAsia"/>
        </w:rPr>
      </w:pPr>
      <w:r>
        <w:rPr>
          <w:rFonts w:hint="eastAsia"/>
        </w:rPr>
        <w:t>泼泼拼音与传统文化的结合</w:t>
      </w:r>
    </w:p>
    <w:p w14:paraId="0EB396A2" w14:textId="77777777" w:rsidR="003A164E" w:rsidRDefault="003A164E">
      <w:pPr>
        <w:rPr>
          <w:rFonts w:hint="eastAsia"/>
        </w:rPr>
      </w:pPr>
      <w:r>
        <w:rPr>
          <w:rFonts w:hint="eastAsia"/>
        </w:rPr>
        <w:t>除了作为现代教育手段的应用外，“泼泼的拼音”还可以被理解为一种传统艺术形式的现代化呈现。例如，在一些民俗活动中，艺术家们会用特殊的发音技巧和韵律来表演说唱艺术，这可能是“泼泼”的灵感来源之一。将这些传统的艺术表现形式融入到拼音教学中，不仅可以帮助学生更好地理解和记忆拼音，还能够促进对中国传统文化的传承和发展。</w:t>
      </w:r>
    </w:p>
    <w:p w14:paraId="7F65E00E" w14:textId="77777777" w:rsidR="003A164E" w:rsidRDefault="003A164E">
      <w:pPr>
        <w:rPr>
          <w:rFonts w:hint="eastAsia"/>
        </w:rPr>
      </w:pPr>
    </w:p>
    <w:p w14:paraId="09F78599" w14:textId="77777777" w:rsidR="003A164E" w:rsidRDefault="003A164E">
      <w:pPr>
        <w:rPr>
          <w:rFonts w:hint="eastAsia"/>
        </w:rPr>
      </w:pPr>
      <w:r>
        <w:rPr>
          <w:rFonts w:hint="eastAsia"/>
        </w:rPr>
        <w:t>最后的总结：泼泼拼音带来的无限可能性</w:t>
      </w:r>
    </w:p>
    <w:p w14:paraId="0BE23875" w14:textId="77777777" w:rsidR="003A164E" w:rsidRDefault="003A164E">
      <w:pPr>
        <w:rPr>
          <w:rFonts w:hint="eastAsia"/>
        </w:rPr>
      </w:pPr>
      <w:r>
        <w:rPr>
          <w:rFonts w:hint="eastAsia"/>
        </w:rPr>
        <w:t>虽然“泼泼的拼音”并不是一个正式的语言学术语，但它代表了一种创新思维下的语言教育理念。无论是作为一种新颖的教学策略还是对传统文化元素的再利用，都体现了汉语拼音在现代社会中的多样性和灵活性。未来，随着科技的进步和文化交流的加深，我们有理由相信，会有更多像“泼泼的拼音”这样富有创意的语言学习方式出现，为人们打开通往丰富多彩语言世界的大门。</w:t>
      </w:r>
    </w:p>
    <w:p w14:paraId="0FB82EF3" w14:textId="77777777" w:rsidR="003A164E" w:rsidRDefault="003A164E">
      <w:pPr>
        <w:rPr>
          <w:rFonts w:hint="eastAsia"/>
        </w:rPr>
      </w:pPr>
    </w:p>
    <w:p w14:paraId="68E47BAA" w14:textId="77777777" w:rsidR="003A164E" w:rsidRDefault="003A1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CB221" w14:textId="27EDCD2A" w:rsidR="000C13B5" w:rsidRDefault="000C13B5"/>
    <w:sectPr w:rsidR="000C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B5"/>
    <w:rsid w:val="000C13B5"/>
    <w:rsid w:val="002D0BB4"/>
    <w:rsid w:val="003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B4F90-88BB-45B9-8764-E37F77E0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