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3FF7" w14:textId="77777777" w:rsidR="00C106F0" w:rsidRDefault="00C106F0">
      <w:pPr>
        <w:rPr>
          <w:rFonts w:hint="eastAsia"/>
        </w:rPr>
      </w:pPr>
      <w:r>
        <w:rPr>
          <w:rFonts w:hint="eastAsia"/>
        </w:rPr>
        <w:t>洽的拼音和组词</w:t>
      </w:r>
    </w:p>
    <w:p w14:paraId="444B2B27" w14:textId="77777777" w:rsidR="00C106F0" w:rsidRDefault="00C106F0">
      <w:pPr>
        <w:rPr>
          <w:rFonts w:hint="eastAsia"/>
        </w:rPr>
      </w:pPr>
      <w:r>
        <w:rPr>
          <w:rFonts w:hint="eastAsia"/>
        </w:rPr>
        <w:t>在汉语中，“洽”字具有丰富的含义，它既是沟通交流的象征，也代表了和谐融洽的关系。这个字的拼音是 qia4（去声），属于第四声，在发音时要注意声调的变化，以确保正确的读音。接下来，我们将深入了解“洽”字的拼音、其作为独立字的意义，以及它与其他汉字组合成词后所带来的不同语境下的解释。</w:t>
      </w:r>
    </w:p>
    <w:p w14:paraId="6BB3D820" w14:textId="77777777" w:rsidR="00C106F0" w:rsidRDefault="00C106F0">
      <w:pPr>
        <w:rPr>
          <w:rFonts w:hint="eastAsia"/>
        </w:rPr>
      </w:pPr>
    </w:p>
    <w:p w14:paraId="13580F01" w14:textId="77777777" w:rsidR="00C106F0" w:rsidRDefault="00C106F0">
      <w:pPr>
        <w:rPr>
          <w:rFonts w:hint="eastAsia"/>
        </w:rPr>
      </w:pPr>
      <w:r>
        <w:rPr>
          <w:rFonts w:hint="eastAsia"/>
        </w:rPr>
        <w:t>拼音：qia4</w:t>
      </w:r>
    </w:p>
    <w:p w14:paraId="78B472BF" w14:textId="77777777" w:rsidR="00C106F0" w:rsidRDefault="00C106F0">
      <w:pPr>
        <w:rPr>
          <w:rFonts w:hint="eastAsia"/>
        </w:rPr>
      </w:pPr>
      <w:r>
        <w:rPr>
          <w:rFonts w:hint="eastAsia"/>
        </w:rPr>
        <w:t>“洽”的拼音为 qia4，这里的“q”发音类似于英语中的“ch”，而“a”则是一个开阔的元音，发音时口腔要充分打开。“4”表示这是汉语拼音系统中的第四声，即去声。去声的特点是从高降到低，发音短促有力，给人一种坚定的感觉。当我们在日常对话或书写中遇到“洽”字时，准确的拼音有助于我们正确地理解和使用它。</w:t>
      </w:r>
    </w:p>
    <w:p w14:paraId="346B83BE" w14:textId="77777777" w:rsidR="00C106F0" w:rsidRDefault="00C106F0">
      <w:pPr>
        <w:rPr>
          <w:rFonts w:hint="eastAsia"/>
        </w:rPr>
      </w:pPr>
    </w:p>
    <w:p w14:paraId="5DEB5292" w14:textId="77777777" w:rsidR="00C106F0" w:rsidRDefault="00C106F0">
      <w:pPr>
        <w:rPr>
          <w:rFonts w:hint="eastAsia"/>
        </w:rPr>
      </w:pPr>
      <w:r>
        <w:rPr>
          <w:rFonts w:hint="eastAsia"/>
        </w:rPr>
        <w:t>单字意义</w:t>
      </w:r>
    </w:p>
    <w:p w14:paraId="4916B67C" w14:textId="77777777" w:rsidR="00C106F0" w:rsidRDefault="00C106F0">
      <w:pPr>
        <w:rPr>
          <w:rFonts w:hint="eastAsia"/>
        </w:rPr>
      </w:pPr>
      <w:r>
        <w:rPr>
          <w:rFonts w:hint="eastAsia"/>
        </w:rPr>
        <w:t>作为单个汉字，“洽”有“水边”、“浸润”之意，也有“广博”、“普遍”之解。从古文的角度来看，“洽”可以指代水流达到某处，或是描述事物之间的联系紧密无间。例如，《诗经》中有“洽比其邻”，这里用来形容邻里之间关系和睦融洽。“洽”还被用于表达思想、情感或信息的流通无阻。</w:t>
      </w:r>
    </w:p>
    <w:p w14:paraId="0F23E908" w14:textId="77777777" w:rsidR="00C106F0" w:rsidRDefault="00C106F0">
      <w:pPr>
        <w:rPr>
          <w:rFonts w:hint="eastAsia"/>
        </w:rPr>
      </w:pPr>
    </w:p>
    <w:p w14:paraId="3C85E025" w14:textId="77777777" w:rsidR="00C106F0" w:rsidRDefault="00C106F0">
      <w:pPr>
        <w:rPr>
          <w:rFonts w:hint="eastAsia"/>
        </w:rPr>
      </w:pPr>
      <w:r>
        <w:rPr>
          <w:rFonts w:hint="eastAsia"/>
        </w:rPr>
        <w:t>组词示例</w:t>
      </w:r>
    </w:p>
    <w:p w14:paraId="31E0C91E" w14:textId="77777777" w:rsidR="00C106F0" w:rsidRDefault="00C106F0">
      <w:pPr>
        <w:rPr>
          <w:rFonts w:hint="eastAsia"/>
        </w:rPr>
      </w:pPr>
      <w:r>
        <w:rPr>
          <w:rFonts w:hint="eastAsia"/>
        </w:rPr>
        <w:t>当“洽”与其他汉字结合时，它可以形成许多富有深意的词汇。比如，“融洽”一词，指的是人与人之间的关系非常和谐，没有隔阂；“洽谈”则是商务场合中常用的词汇，特指双方为了达成协议而进行的讨论或商议；“洽商”同样是关于协商、商量的意思，但更强调的是正式场合下的交涉。“接洽”意味着初次接触并开始建立联系的过程。这些词汇不仅反映了“洽”字本身所蕴含的沟通和融合的意义，也体现了中文语言中通过组词来丰富表达方式的特点。</w:t>
      </w:r>
    </w:p>
    <w:p w14:paraId="1563B020" w14:textId="77777777" w:rsidR="00C106F0" w:rsidRDefault="00C106F0">
      <w:pPr>
        <w:rPr>
          <w:rFonts w:hint="eastAsia"/>
        </w:rPr>
      </w:pPr>
    </w:p>
    <w:p w14:paraId="3CD171BF" w14:textId="77777777" w:rsidR="00C106F0" w:rsidRDefault="00C106F0">
      <w:pPr>
        <w:rPr>
          <w:rFonts w:hint="eastAsia"/>
        </w:rPr>
      </w:pPr>
      <w:r>
        <w:rPr>
          <w:rFonts w:hint="eastAsia"/>
        </w:rPr>
        <w:t>文化内涵</w:t>
      </w:r>
    </w:p>
    <w:p w14:paraId="3F78D627" w14:textId="77777777" w:rsidR="00C106F0" w:rsidRDefault="00C106F0">
      <w:pPr>
        <w:rPr>
          <w:rFonts w:hint="eastAsia"/>
        </w:rPr>
      </w:pPr>
      <w:r>
        <w:rPr>
          <w:rFonts w:hint="eastAsia"/>
        </w:rPr>
        <w:t>在中国传统文化里，“洽”字背后承载着人们对于和谐社会的美好愿景。从古代哲学到现代人际交往，“洽”的理念一直贯穿其中，成为构建良好人际关系和社会秩序的重要指导原则之一。无论是家庭内部成员间的相互理解支持，还是国际间国家的合作交流，都离不开“洽”所倡导的那种开放包容的态度。因此，学习和了解“洽”字及其相关词汇，不仅是对汉语语言知识的一种积累，更是对中国传统智慧的一次深刻领悟。</w:t>
      </w:r>
    </w:p>
    <w:p w14:paraId="6F04B8AB" w14:textId="77777777" w:rsidR="00C106F0" w:rsidRDefault="00C106F0">
      <w:pPr>
        <w:rPr>
          <w:rFonts w:hint="eastAsia"/>
        </w:rPr>
      </w:pPr>
    </w:p>
    <w:p w14:paraId="22179DC8" w14:textId="77777777" w:rsidR="00C106F0" w:rsidRDefault="00C106F0">
      <w:pPr>
        <w:rPr>
          <w:rFonts w:hint="eastAsia"/>
        </w:rPr>
      </w:pPr>
      <w:r>
        <w:rPr>
          <w:rFonts w:hint="eastAsia"/>
        </w:rPr>
        <w:t>最后的总结</w:t>
      </w:r>
    </w:p>
    <w:p w14:paraId="5C3002AA" w14:textId="77777777" w:rsidR="00C106F0" w:rsidRDefault="00C106F0">
      <w:pPr>
        <w:rPr>
          <w:rFonts w:hint="eastAsia"/>
        </w:rPr>
      </w:pPr>
      <w:r>
        <w:rPr>
          <w:rFonts w:hint="eastAsia"/>
        </w:rPr>
        <w:t>“洽”不仅仅是一个简单的汉字，它是中国文化和哲学的一个缩影，展现了中国人追求和谐共处的价值观。通过对“洽”的拼音学习、单字意义的探究以及组词应用的分析，我们可以更好地理解这个字背后的深厚文化底蕴，并将其运用到实际生活中，促进更加有效的沟通和交流。希望读者能够通过这篇文章，对“洽”字有一个全新的认识，并将这种和谐的精神传递下去。</w:t>
      </w:r>
    </w:p>
    <w:p w14:paraId="7E646083" w14:textId="77777777" w:rsidR="00C106F0" w:rsidRDefault="00C106F0">
      <w:pPr>
        <w:rPr>
          <w:rFonts w:hint="eastAsia"/>
        </w:rPr>
      </w:pPr>
    </w:p>
    <w:p w14:paraId="43D20EFB" w14:textId="77777777" w:rsidR="00C106F0" w:rsidRDefault="00C106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59BAF" w14:textId="6BD775E0" w:rsidR="006627F6" w:rsidRDefault="006627F6"/>
    <w:sectPr w:rsidR="0066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F6"/>
    <w:rsid w:val="002D0BB4"/>
    <w:rsid w:val="006627F6"/>
    <w:rsid w:val="00C1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74B74-502A-4979-B7B8-D544259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