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84EB3" w14:textId="77777777" w:rsidR="00DB1BBA" w:rsidRDefault="00DB1BBA">
      <w:pPr>
        <w:rPr>
          <w:rFonts w:hint="eastAsia"/>
        </w:rPr>
      </w:pPr>
      <w:r>
        <w:rPr>
          <w:rFonts w:hint="eastAsia"/>
        </w:rPr>
        <w:t>浅殇的拼音：qian shang</w:t>
      </w:r>
    </w:p>
    <w:p w14:paraId="74BCF37E" w14:textId="77777777" w:rsidR="00DB1BBA" w:rsidRDefault="00DB1BBA">
      <w:pPr>
        <w:rPr>
          <w:rFonts w:hint="eastAsia"/>
        </w:rPr>
      </w:pPr>
      <w:r>
        <w:rPr>
          <w:rFonts w:hint="eastAsia"/>
        </w:rPr>
        <w:t>“浅殇”是一个充满诗意和情感深度的词语，它由两个汉字组成：“浅”，意味着不深、轻柔或轻微；“殇”，在古汉语中指的是未成年而夭折的人，也用来形容哀伤、悲痛。这两个字合在一起，构成了一种微妙的情感表达，既包含了淡淡的忧愁，又蕴含着对逝去美好事物的怀念。</w:t>
      </w:r>
    </w:p>
    <w:p w14:paraId="271F82DC" w14:textId="77777777" w:rsidR="00DB1BBA" w:rsidRDefault="00DB1BBA">
      <w:pPr>
        <w:rPr>
          <w:rFonts w:hint="eastAsia"/>
        </w:rPr>
      </w:pPr>
    </w:p>
    <w:p w14:paraId="3F4CF7DE" w14:textId="77777777" w:rsidR="00DB1BBA" w:rsidRDefault="00DB1BBA">
      <w:pPr>
        <w:rPr>
          <w:rFonts w:hint="eastAsia"/>
        </w:rPr>
      </w:pPr>
      <w:r>
        <w:rPr>
          <w:rFonts w:hint="eastAsia"/>
        </w:rPr>
        <w:t>浅殇的意义与文化背景</w:t>
      </w:r>
    </w:p>
    <w:p w14:paraId="682E65D4" w14:textId="77777777" w:rsidR="00DB1BBA" w:rsidRDefault="00DB1BBA">
      <w:pPr>
        <w:rPr>
          <w:rFonts w:hint="eastAsia"/>
        </w:rPr>
      </w:pPr>
      <w:r>
        <w:rPr>
          <w:rFonts w:hint="eastAsia"/>
        </w:rPr>
        <w:t>在中国古代文学和艺术作品中，“浅殇”虽然不是常见的词汇，但它所传达的情感却是普遍存在的。从《诗经》中的“靡室靡家，猃狁之故。不遑启居，猃狁之故。”到唐代诗人杜甫的“国破山河在，城春草木深。”无不体现了古人对于失去和变化的深刻感受。浅殇可以被理解为一种个人化的悲伤，是对生活中那些不经意间消逝的美好瞬间的感怀，或是对青春、梦想等未能实现的愿望的遗憾。</w:t>
      </w:r>
    </w:p>
    <w:p w14:paraId="035F2484" w14:textId="77777777" w:rsidR="00DB1BBA" w:rsidRDefault="00DB1BBA">
      <w:pPr>
        <w:rPr>
          <w:rFonts w:hint="eastAsia"/>
        </w:rPr>
      </w:pPr>
    </w:p>
    <w:p w14:paraId="0902CEA9" w14:textId="77777777" w:rsidR="00DB1BBA" w:rsidRDefault="00DB1BBA">
      <w:pPr>
        <w:rPr>
          <w:rFonts w:hint="eastAsia"/>
        </w:rPr>
      </w:pPr>
      <w:r>
        <w:rPr>
          <w:rFonts w:hint="eastAsia"/>
        </w:rPr>
        <w:t>浅殇在现代语境下的应用</w:t>
      </w:r>
    </w:p>
    <w:p w14:paraId="748264CD" w14:textId="77777777" w:rsidR="00DB1BBA" w:rsidRDefault="00DB1BBA">
      <w:pPr>
        <w:rPr>
          <w:rFonts w:hint="eastAsia"/>
        </w:rPr>
      </w:pPr>
      <w:r>
        <w:rPr>
          <w:rFonts w:hint="eastAsia"/>
        </w:rPr>
        <w:t>随着时代的发展，“浅殇”一词逐渐进入现代人的视野，并被赋予了新的含义。现代社会节奏快速，人们面临着各种压力和挑战，浅殇成为了表达内心深处不易察觉的情绪的一种方式。它可以是分手后的寂寥，也可以是离开故乡时的惆怅；可以是对过去时光的追忆，也可以是对未来不确定性的担忧。这种情绪并不强烈，但却持久地影响着人们的心灵世界。</w:t>
      </w:r>
    </w:p>
    <w:p w14:paraId="50342A1D" w14:textId="77777777" w:rsidR="00DB1BBA" w:rsidRDefault="00DB1BBA">
      <w:pPr>
        <w:rPr>
          <w:rFonts w:hint="eastAsia"/>
        </w:rPr>
      </w:pPr>
    </w:p>
    <w:p w14:paraId="08819EF0" w14:textId="77777777" w:rsidR="00DB1BBA" w:rsidRDefault="00DB1BBA">
      <w:pPr>
        <w:rPr>
          <w:rFonts w:hint="eastAsia"/>
        </w:rPr>
      </w:pPr>
      <w:r>
        <w:rPr>
          <w:rFonts w:hint="eastAsia"/>
        </w:rPr>
        <w:t>浅殇的艺术表现形式</w:t>
      </w:r>
    </w:p>
    <w:p w14:paraId="77866F66" w14:textId="77777777" w:rsidR="00DB1BBA" w:rsidRDefault="00DB1BBA">
      <w:pPr>
        <w:rPr>
          <w:rFonts w:hint="eastAsia"/>
        </w:rPr>
      </w:pPr>
      <w:r>
        <w:rPr>
          <w:rFonts w:hint="eastAsia"/>
        </w:rPr>
        <w:t>在艺术领域，浅殇常常成为创作者灵感的源泉。画家们用色彩和线条描绘出心中那份难以言喻的哀愁；音乐家则通过旋律传递着无尽的思念与失落；作家以文字编织成一个个动人的故事，让读者感受到那份细腻而又复杂的情感。无论是绘画、音乐还是文学作品，都试图捕捉那稍纵即逝的美好，并将其定格在永恒的艺术空间里。</w:t>
      </w:r>
    </w:p>
    <w:p w14:paraId="10B361BA" w14:textId="77777777" w:rsidR="00DB1BBA" w:rsidRDefault="00DB1BBA">
      <w:pPr>
        <w:rPr>
          <w:rFonts w:hint="eastAsia"/>
        </w:rPr>
      </w:pPr>
    </w:p>
    <w:p w14:paraId="6A0F22A6" w14:textId="77777777" w:rsidR="00DB1BBA" w:rsidRDefault="00DB1BBA">
      <w:pPr>
        <w:rPr>
          <w:rFonts w:hint="eastAsia"/>
        </w:rPr>
      </w:pPr>
      <w:r>
        <w:rPr>
          <w:rFonts w:hint="eastAsia"/>
        </w:rPr>
        <w:t>浅殇的心理解读</w:t>
      </w:r>
    </w:p>
    <w:p w14:paraId="0DB504F8" w14:textId="77777777" w:rsidR="00DB1BBA" w:rsidRDefault="00DB1BBA">
      <w:pPr>
        <w:rPr>
          <w:rFonts w:hint="eastAsia"/>
        </w:rPr>
      </w:pPr>
      <w:r>
        <w:rPr>
          <w:rFonts w:hint="eastAsia"/>
        </w:rPr>
        <w:t>从心理学角度来看，浅殇实际上是一种正常且健康的情绪体验。每个人在生活中都会经历失败、失去或者改变，这些经历可能会给我们带来短暂的痛苦，但同时也是成长的机会。当我们能够正视并接受自己的浅殇时，就意味着我们开始学会面对生活中的不如意，并从中汲取力量继续前行。因此，浅殇不仅代表着过去的回忆，更象征着未来的希望。</w:t>
      </w:r>
    </w:p>
    <w:p w14:paraId="48472702" w14:textId="77777777" w:rsidR="00DB1BBA" w:rsidRDefault="00DB1BBA">
      <w:pPr>
        <w:rPr>
          <w:rFonts w:hint="eastAsia"/>
        </w:rPr>
      </w:pPr>
    </w:p>
    <w:p w14:paraId="45ED9A0D" w14:textId="77777777" w:rsidR="00DB1BBA" w:rsidRDefault="00DB1BBA">
      <w:pPr>
        <w:rPr>
          <w:rFonts w:hint="eastAsia"/>
        </w:rPr>
      </w:pPr>
      <w:r>
        <w:rPr>
          <w:rFonts w:hint="eastAsia"/>
        </w:rPr>
        <w:t>如何应对浅殇</w:t>
      </w:r>
    </w:p>
    <w:p w14:paraId="59FEEC80" w14:textId="77777777" w:rsidR="00DB1BBA" w:rsidRDefault="00DB1BBA">
      <w:pPr>
        <w:rPr>
          <w:rFonts w:hint="eastAsia"/>
        </w:rPr>
      </w:pPr>
      <w:r>
        <w:rPr>
          <w:rFonts w:hint="eastAsia"/>
        </w:rPr>
        <w:t>当感受到浅殇时，重要的是不要压抑自己的情感，而是找到合适的方式去表达和释放。可以尝试写日记、画画、听音乐等方式来抒发内心的感慨；也可以与朋友分享自己的心情，获得他们的支持和理解。积极参与社交活动、培养兴趣爱好也有助于转移注意力，让自己从消极的情绪中走出来。最重要的是要相信时间的力量，随着时间的推移，曾经的伤痛会慢慢淡化，而留下的将是更加成熟和坚强的自己。</w:t>
      </w:r>
    </w:p>
    <w:p w14:paraId="2AB7339A" w14:textId="77777777" w:rsidR="00DB1BBA" w:rsidRDefault="00DB1BBA">
      <w:pPr>
        <w:rPr>
          <w:rFonts w:hint="eastAsia"/>
        </w:rPr>
      </w:pPr>
    </w:p>
    <w:p w14:paraId="23E414B2" w14:textId="77777777" w:rsidR="00DB1BBA" w:rsidRDefault="00DB1BBA">
      <w:pPr>
        <w:rPr>
          <w:rFonts w:hint="eastAsia"/>
        </w:rPr>
      </w:pPr>
      <w:r>
        <w:rPr>
          <w:rFonts w:hint="eastAsia"/>
        </w:rPr>
        <w:t>最后的总结</w:t>
      </w:r>
    </w:p>
    <w:p w14:paraId="720385CB" w14:textId="77777777" w:rsidR="00DB1BBA" w:rsidRDefault="00DB1BBA">
      <w:pPr>
        <w:rPr>
          <w:rFonts w:hint="eastAsia"/>
        </w:rPr>
      </w:pPr>
      <w:r>
        <w:rPr>
          <w:rFonts w:hint="eastAsia"/>
        </w:rPr>
        <w:t>浅殇是一种独特而珍贵的情感体验，它让我们更加珍惜眼前所拥有的一切，同时也提醒我们要勇敢地面对生活中的起起落落。在这个瞬息万变的世界里，保持一颗敏感而坚强的心，才能更好地享受生命的每一个瞬间。愿每个人都能在浅殇中找到属于自己的光芒，照亮前行的道路。</w:t>
      </w:r>
    </w:p>
    <w:p w14:paraId="42B9C006" w14:textId="77777777" w:rsidR="00DB1BBA" w:rsidRDefault="00DB1BBA">
      <w:pPr>
        <w:rPr>
          <w:rFonts w:hint="eastAsia"/>
        </w:rPr>
      </w:pPr>
    </w:p>
    <w:p w14:paraId="416EA29E" w14:textId="77777777" w:rsidR="00DB1BBA" w:rsidRDefault="00DB1B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0BAC44" w14:textId="6B0888A2" w:rsidR="00334120" w:rsidRDefault="00334120"/>
    <w:sectPr w:rsidR="00334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20"/>
    <w:rsid w:val="002D0BB4"/>
    <w:rsid w:val="00334120"/>
    <w:rsid w:val="00DB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8FFB5-A7C5-4C06-B572-8B58B227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