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7854D" w14:textId="77777777" w:rsidR="00160064" w:rsidRDefault="00160064">
      <w:pPr>
        <w:rPr>
          <w:rFonts w:hint="eastAsia"/>
        </w:rPr>
      </w:pPr>
      <w:r>
        <w:rPr>
          <w:rFonts w:hint="eastAsia"/>
        </w:rPr>
        <w:t>浅浅芦花短短扉的拼音古诗</w:t>
      </w:r>
    </w:p>
    <w:p w14:paraId="0371DEDC" w14:textId="77777777" w:rsidR="00160064" w:rsidRDefault="00160064">
      <w:pPr>
        <w:rPr>
          <w:rFonts w:hint="eastAsia"/>
        </w:rPr>
      </w:pPr>
      <w:r>
        <w:rPr>
          <w:rFonts w:hint="eastAsia"/>
        </w:rPr>
        <w:t>在中华文化的长河中，诗歌是一颗璀璨的明珠，而其中又以古典诗词最为人所称道。每一首古诗都是诗人情感与智慧的结晶，它们不仅承载了作者的心声，更反映了当时社会的文化风貌。今天我们要介绍的这首《浅浅芦花短短扉》虽然不是广为流传的经典之作，但它以其独特的韵味和深邃的意境，在众多古诗中独树一帜。</w:t>
      </w:r>
    </w:p>
    <w:p w14:paraId="277CBD96" w14:textId="77777777" w:rsidR="00160064" w:rsidRDefault="00160064">
      <w:pPr>
        <w:rPr>
          <w:rFonts w:hint="eastAsia"/>
        </w:rPr>
      </w:pPr>
    </w:p>
    <w:p w14:paraId="4BF29053" w14:textId="77777777" w:rsidR="00160064" w:rsidRDefault="00160064">
      <w:pPr>
        <w:rPr>
          <w:rFonts w:hint="eastAsia"/>
        </w:rPr>
      </w:pPr>
      <w:r>
        <w:rPr>
          <w:rFonts w:hint="eastAsia"/>
        </w:rPr>
        <w:t>诗意解析</w:t>
      </w:r>
    </w:p>
    <w:p w14:paraId="5BF66AFE" w14:textId="77777777" w:rsidR="00160064" w:rsidRDefault="00160064">
      <w:pPr>
        <w:rPr>
          <w:rFonts w:hint="eastAsia"/>
        </w:rPr>
      </w:pPr>
      <w:r>
        <w:rPr>
          <w:rFonts w:hint="eastAsia"/>
        </w:rPr>
        <w:t>“qiǎn qiǎn lú huā duǎn duǎn fēi”，这句看似简单的诗句，实则蕴含着丰富的意象。“浅浅”描绘出了一幅轻柔的画面，仿佛能看到那片随风摇曳的芦苇荡；“短短”二字则勾勒出了简朴的景象，让人联想到乡村小院里那扇不加修饰的柴扉。整句诗通过对自然景色的细腻描写，表达了诗人对宁静生活的向往，以及对世间纷扰的淡泊态度。这种将个人情怀融入自然景物的手法，正是中国古代诗歌的一大特色。</w:t>
      </w:r>
    </w:p>
    <w:p w14:paraId="448E291C" w14:textId="77777777" w:rsidR="00160064" w:rsidRDefault="00160064">
      <w:pPr>
        <w:rPr>
          <w:rFonts w:hint="eastAsia"/>
        </w:rPr>
      </w:pPr>
    </w:p>
    <w:p w14:paraId="55DE7DCA" w14:textId="77777777" w:rsidR="00160064" w:rsidRDefault="00160064">
      <w:pPr>
        <w:rPr>
          <w:rFonts w:hint="eastAsia"/>
        </w:rPr>
      </w:pPr>
      <w:r>
        <w:rPr>
          <w:rFonts w:hint="eastAsia"/>
        </w:rPr>
        <w:t>创作背景</w:t>
      </w:r>
    </w:p>
    <w:p w14:paraId="323E09D5" w14:textId="77777777" w:rsidR="00160064" w:rsidRDefault="00160064">
      <w:pPr>
        <w:rPr>
          <w:rFonts w:hint="eastAsia"/>
        </w:rPr>
      </w:pPr>
      <w:r>
        <w:rPr>
          <w:rFonts w:hint="eastAsia"/>
        </w:rPr>
        <w:t>关于这首诗的具体创作年代已难以考证，但从其风格来看，它可能出自宋代或之后某个时期。宋代是中国历史上文化繁荣的时代之一，文人士大夫们热衷于山水田园生活，追求精神上的自由与超脱。因此，《浅浅芦花短短扉》很可能就是这一时期某位隐居山林、远离尘世喧嚣的诗人所作。尽管没有确凿的历史文献支持这一点，但通过分析诗歌内容及其体现的思想倾向，我们可以做出这样的推测。</w:t>
      </w:r>
    </w:p>
    <w:p w14:paraId="1395332D" w14:textId="77777777" w:rsidR="00160064" w:rsidRDefault="00160064">
      <w:pPr>
        <w:rPr>
          <w:rFonts w:hint="eastAsia"/>
        </w:rPr>
      </w:pPr>
    </w:p>
    <w:p w14:paraId="6AF3641C" w14:textId="77777777" w:rsidR="00160064" w:rsidRDefault="00160064">
      <w:pPr>
        <w:rPr>
          <w:rFonts w:hint="eastAsia"/>
        </w:rPr>
      </w:pPr>
      <w:r>
        <w:rPr>
          <w:rFonts w:hint="eastAsia"/>
        </w:rPr>
        <w:t>艺术价值</w:t>
      </w:r>
    </w:p>
    <w:p w14:paraId="432FA892" w14:textId="77777777" w:rsidR="00160064" w:rsidRDefault="00160064">
      <w:pPr>
        <w:rPr>
          <w:rFonts w:hint="eastAsia"/>
        </w:rPr>
      </w:pPr>
      <w:r>
        <w:rPr>
          <w:rFonts w:hint="eastAsia"/>
        </w:rPr>
        <w:t>从艺术角度来看，《浅浅芦花短短扉》具有很高的审美价值。它的语言简洁明快，用词精炼而不失韵味，给人留下深刻印象。诗中所展现出来的自然美与人文美相得益彰，既体现了古人对大自然的热爱之情，也反映出他们对于理想生活方式的思考。该作品还运用了大量的象征手法，如“芦花”象征着纯洁质朴，“短扉”则寓意着简单平凡的生活状态，这些元素共同构建了一个充满诗意的世界，使得读者能够从中获得美的享受与心灵的慰藉。</w:t>
      </w:r>
    </w:p>
    <w:p w14:paraId="667EDC09" w14:textId="77777777" w:rsidR="00160064" w:rsidRDefault="00160064">
      <w:pPr>
        <w:rPr>
          <w:rFonts w:hint="eastAsia"/>
        </w:rPr>
      </w:pPr>
    </w:p>
    <w:p w14:paraId="55CBAD8D" w14:textId="77777777" w:rsidR="00160064" w:rsidRDefault="00160064">
      <w:pPr>
        <w:rPr>
          <w:rFonts w:hint="eastAsia"/>
        </w:rPr>
      </w:pPr>
      <w:r>
        <w:rPr>
          <w:rFonts w:hint="eastAsia"/>
        </w:rPr>
        <w:t>影响与传承</w:t>
      </w:r>
    </w:p>
    <w:p w14:paraId="0C52A907" w14:textId="77777777" w:rsidR="00160064" w:rsidRDefault="00160064">
      <w:pPr>
        <w:rPr>
          <w:rFonts w:hint="eastAsia"/>
        </w:rPr>
      </w:pPr>
      <w:r>
        <w:rPr>
          <w:rFonts w:hint="eastAsia"/>
        </w:rPr>
        <w:t>虽然《浅浅芦花短短扉》并非人人皆知的作品，但它在中国古典文学史上仍然占有一定地位。随着时间推移，这首诗逐渐被更多的人所认识，并且成为了研究古代诗歌发展脉络的重要资料之一。更重要的是，它所传达的那种回归自然、追求内心平静的生活哲学，至今仍有着广泛的影响力。现代社会节奏加快，人们面临着各种压力，而像这样表达返璞归真思想的诗歌，无疑为我们提供了一种新的视角去审视自己的生活，提醒大家珍惜当下，寻找属于自己的那份宁静与美好。</w:t>
      </w:r>
    </w:p>
    <w:p w14:paraId="45EFCEB4" w14:textId="77777777" w:rsidR="00160064" w:rsidRDefault="00160064">
      <w:pPr>
        <w:rPr>
          <w:rFonts w:hint="eastAsia"/>
        </w:rPr>
      </w:pPr>
    </w:p>
    <w:p w14:paraId="05ABCBBA" w14:textId="77777777" w:rsidR="00160064" w:rsidRDefault="001600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71DC1D" w14:textId="1BD99813" w:rsidR="00A612E6" w:rsidRDefault="00A612E6"/>
    <w:sectPr w:rsidR="00A61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2E6"/>
    <w:rsid w:val="00160064"/>
    <w:rsid w:val="002D0BB4"/>
    <w:rsid w:val="00A6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DDD84-C604-41BB-A000-F73C8488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2025-02-15T04:05:00Z</dcterms:modified>
</cp:coreProperties>
</file>