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3C65" w14:textId="77777777" w:rsidR="002A666E" w:rsidRDefault="002A666E">
      <w:pPr>
        <w:rPr>
          <w:rFonts w:hint="eastAsia"/>
        </w:rPr>
      </w:pPr>
      <w:r>
        <w:rPr>
          <w:rFonts w:hint="eastAsia"/>
        </w:rPr>
        <w:t>浅的拼音怎么写：探索汉字的发音之美</w:t>
      </w:r>
    </w:p>
    <w:p w14:paraId="040C77B9" w14:textId="77777777" w:rsidR="002A666E" w:rsidRDefault="002A666E">
      <w:pPr>
        <w:rPr>
          <w:rFonts w:hint="eastAsia"/>
        </w:rPr>
      </w:pPr>
      <w:r>
        <w:rPr>
          <w:rFonts w:hint="eastAsia"/>
        </w:rPr>
        <w:t>在汉语这个充满魅力的语言世界里，每一个汉字都蕴含着独特的文化与历史。"浅"字，作为众多汉字中的一员，不仅在书写上有着它独特的笔画顺序，在发音上也别具一格。"浅"的拼音写作"qiǎn"，这是一个声调为第三声（降升调）的音节。当我们发出这个音时，声音先下降再轻微上扬，宛如山谷中的回音，给人以深邃又轻柔的感觉。</w:t>
      </w:r>
    </w:p>
    <w:p w14:paraId="21FEA7B5" w14:textId="77777777" w:rsidR="002A666E" w:rsidRDefault="002A666E">
      <w:pPr>
        <w:rPr>
          <w:rFonts w:hint="eastAsia"/>
        </w:rPr>
      </w:pPr>
    </w:p>
    <w:p w14:paraId="2FEFCE84" w14:textId="77777777" w:rsidR="002A666E" w:rsidRDefault="002A666E">
      <w:pPr>
        <w:rPr>
          <w:rFonts w:hint="eastAsia"/>
        </w:rPr>
      </w:pPr>
      <w:r>
        <w:rPr>
          <w:rFonts w:hint="eastAsia"/>
        </w:rPr>
        <w:t>浅的拼音构成解析</w:t>
      </w:r>
    </w:p>
    <w:p w14:paraId="626D1ADA" w14:textId="77777777" w:rsidR="002A666E" w:rsidRDefault="002A666E">
      <w:pPr>
        <w:rPr>
          <w:rFonts w:hint="eastAsia"/>
        </w:rPr>
      </w:pPr>
      <w:r>
        <w:rPr>
          <w:rFonts w:hint="eastAsia"/>
        </w:rPr>
        <w:t>拼音是汉语拼音方案的一部分，用来表示汉字的标准读音。"浅"字的拼音"qiǎn"由两个部分组成："q"和"iǎn"。其中，"q"是声母，代表着发音时气流从舌面前部冲出的声音；而"iǎn"则是韵母，包含了元音"i"和鼻韵尾"n"，以及介于两者之间的复合元音"ǎ"。当我们将声母和韵母组合起来，就构成了完整的拼音"qiǎn"，准确地表达了"浅"字的读音。</w:t>
      </w:r>
    </w:p>
    <w:p w14:paraId="77D772ED" w14:textId="77777777" w:rsidR="002A666E" w:rsidRDefault="002A666E">
      <w:pPr>
        <w:rPr>
          <w:rFonts w:hint="eastAsia"/>
        </w:rPr>
      </w:pPr>
    </w:p>
    <w:p w14:paraId="65C52495" w14:textId="77777777" w:rsidR="002A666E" w:rsidRDefault="002A666E">
      <w:pPr>
        <w:rPr>
          <w:rFonts w:hint="eastAsia"/>
        </w:rPr>
      </w:pPr>
      <w:r>
        <w:rPr>
          <w:rFonts w:hint="eastAsia"/>
        </w:rPr>
        <w:t>浅字的历史渊源与发音演变</w:t>
      </w:r>
    </w:p>
    <w:p w14:paraId="03ECCED5" w14:textId="77777777" w:rsidR="002A666E" w:rsidRDefault="002A666E">
      <w:pPr>
        <w:rPr>
          <w:rFonts w:hint="eastAsia"/>
        </w:rPr>
      </w:pPr>
      <w:r>
        <w:rPr>
          <w:rFonts w:hint="eastAsia"/>
        </w:rPr>
        <w:t>追溯到古代，汉字的发音并非一成不变。随着时代的变迁和社会的发展，汉字的发音也在不断地演变。"浅"字的发音同样经历了漫长的历史过程。从古老的《说文解字》到现代汉语，我们可以看到"浅"字发音逐渐简化的过程。在古代文献中，我们或许找不到今天的"qiǎn"这种标准的拼音表达，但通过古音学的研究，可以大致还原古人如何吐字发音。今天，"qiǎn"这个简洁明了的拼音符号，正是对"浅"字数千年发音历史的一种最后的总结和传承。</w:t>
      </w:r>
    </w:p>
    <w:p w14:paraId="3719AD5E" w14:textId="77777777" w:rsidR="002A666E" w:rsidRDefault="002A666E">
      <w:pPr>
        <w:rPr>
          <w:rFonts w:hint="eastAsia"/>
        </w:rPr>
      </w:pPr>
    </w:p>
    <w:p w14:paraId="3B7D446E" w14:textId="77777777" w:rsidR="002A666E" w:rsidRDefault="002A666E">
      <w:pPr>
        <w:rPr>
          <w:rFonts w:hint="eastAsia"/>
        </w:rPr>
      </w:pPr>
      <w:r>
        <w:rPr>
          <w:rFonts w:hint="eastAsia"/>
        </w:rPr>
        <w:t>浅字在语言中的应用</w:t>
      </w:r>
    </w:p>
    <w:p w14:paraId="3D923D0A" w14:textId="77777777" w:rsidR="002A666E" w:rsidRDefault="002A666E">
      <w:pPr>
        <w:rPr>
          <w:rFonts w:hint="eastAsia"/>
        </w:rPr>
      </w:pPr>
      <w:r>
        <w:rPr>
          <w:rFonts w:hint="eastAsia"/>
        </w:rPr>
        <w:t>在日常交流中，"浅"字被广泛使用，它既可以用作形容词，也可以用作动词。作为形容词时，它可以描述事物的颜色、程度或性质等，如浅色、浅显易懂等；作为动词，则可以表示将物体浸入液体中的动作，比如把脚浅在水里。无论哪种用法，"qiǎn"这个拼音都是人们正确理解和使用"浅"字的关键。了解正确的拼音还有助于学习者更好地掌握汉字的四声变化，提高普通话水平。</w:t>
      </w:r>
    </w:p>
    <w:p w14:paraId="621B70FD" w14:textId="77777777" w:rsidR="002A666E" w:rsidRDefault="002A666E">
      <w:pPr>
        <w:rPr>
          <w:rFonts w:hint="eastAsia"/>
        </w:rPr>
      </w:pPr>
    </w:p>
    <w:p w14:paraId="6F83A2E3" w14:textId="77777777" w:rsidR="002A666E" w:rsidRDefault="002A666E">
      <w:pPr>
        <w:rPr>
          <w:rFonts w:hint="eastAsia"/>
        </w:rPr>
      </w:pPr>
      <w:r>
        <w:rPr>
          <w:rFonts w:hint="eastAsia"/>
        </w:rPr>
        <w:t>最后的总结：浅字的拼音与文化意义</w:t>
      </w:r>
    </w:p>
    <w:p w14:paraId="0E7F920D" w14:textId="77777777" w:rsidR="002A666E" w:rsidRDefault="002A666E">
      <w:pPr>
        <w:rPr>
          <w:rFonts w:hint="eastAsia"/>
        </w:rPr>
      </w:pPr>
      <w:r>
        <w:rPr>
          <w:rFonts w:hint="eastAsia"/>
        </w:rPr>
        <w:t>一个小小的汉字，其背后承载的文化内涵却是无尽的。"浅"字的拼音"qiǎn"不仅仅是一个简单的语音符号，它是连接古今的一座桥梁，让我们能够穿越时空，感受祖先们的智慧。它也是沟通人与人之间情感的一条纽带，通过准确的发音，拉近了彼此的距离。在这个快节奏的时代，我们不妨慢下来，细细品味每个汉字的独特韵味，包括那简单而又不凡的"qiǎn"。</w:t>
      </w:r>
    </w:p>
    <w:p w14:paraId="19D093C8" w14:textId="77777777" w:rsidR="002A666E" w:rsidRDefault="002A666E">
      <w:pPr>
        <w:rPr>
          <w:rFonts w:hint="eastAsia"/>
        </w:rPr>
      </w:pPr>
    </w:p>
    <w:p w14:paraId="3EEE9F4E" w14:textId="77777777" w:rsidR="002A666E" w:rsidRDefault="002A66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FDC18" w14:textId="71C21D65" w:rsidR="009219AE" w:rsidRDefault="009219AE"/>
    <w:sectPr w:rsidR="00921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AE"/>
    <w:rsid w:val="002A666E"/>
    <w:rsid w:val="002D0BB4"/>
    <w:rsid w:val="0092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2CE48-59DE-4525-9F59-A983E56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