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42B6" w14:textId="77777777" w:rsidR="00F01B7B" w:rsidRDefault="00F01B7B">
      <w:pPr>
        <w:rPr>
          <w:rFonts w:hint="eastAsia"/>
        </w:rPr>
      </w:pPr>
      <w:r>
        <w:rPr>
          <w:rFonts w:hint="eastAsia"/>
        </w:rPr>
        <w:t>浅的拼音部首组词</w:t>
      </w:r>
    </w:p>
    <w:p w14:paraId="34C68D1F" w14:textId="77777777" w:rsidR="00F01B7B" w:rsidRDefault="00F01B7B">
      <w:pPr>
        <w:rPr>
          <w:rFonts w:hint="eastAsia"/>
        </w:rPr>
      </w:pPr>
      <w:r>
        <w:rPr>
          <w:rFonts w:hint="eastAsia"/>
        </w:rPr>
        <w:t>在汉字的学习过程中，我们经常会遇到一些既有趣又富有挑战性的学习方法。其中，“浅”的拼音部首组词就是一个非常有意思的话题。通过探索“浅”字的构成及其相关词汇，不仅能加深对汉字的理解，还能拓宽词汇量，提升语言运用能力。</w:t>
      </w:r>
    </w:p>
    <w:p w14:paraId="43A23F57" w14:textId="77777777" w:rsidR="00F01B7B" w:rsidRDefault="00F01B7B">
      <w:pPr>
        <w:rPr>
          <w:rFonts w:hint="eastAsia"/>
        </w:rPr>
      </w:pPr>
    </w:p>
    <w:p w14:paraId="2E715CD9" w14:textId="77777777" w:rsidR="00F01B7B" w:rsidRDefault="00F01B7B">
      <w:pPr>
        <w:rPr>
          <w:rFonts w:hint="eastAsia"/>
        </w:rPr>
      </w:pPr>
      <w:r>
        <w:rPr>
          <w:rFonts w:hint="eastAsia"/>
        </w:rPr>
        <w:t>浅的基本信息</w:t>
      </w:r>
    </w:p>
    <w:p w14:paraId="7F415FA8" w14:textId="77777777" w:rsidR="00F01B7B" w:rsidRDefault="00F01B7B">
      <w:pPr>
        <w:rPr>
          <w:rFonts w:hint="eastAsia"/>
        </w:rPr>
      </w:pPr>
      <w:r>
        <w:rPr>
          <w:rFonts w:hint="eastAsia"/>
        </w:rPr>
        <w:t>首先来了解一下“浅”这个字。它是一个形声字，左边为水（氵），表明其与水有关，右边是戋，作为声旁，表示读音。“浅”的基本含义是指水不深，延伸开来还可以指事物的程度不高、颜色淡等。了解了这些基本信息后，我们可以开始探索如何利用“浅”的部首进行组词。</w:t>
      </w:r>
    </w:p>
    <w:p w14:paraId="31E7B63C" w14:textId="77777777" w:rsidR="00F01B7B" w:rsidRDefault="00F01B7B">
      <w:pPr>
        <w:rPr>
          <w:rFonts w:hint="eastAsia"/>
        </w:rPr>
      </w:pPr>
    </w:p>
    <w:p w14:paraId="50043674" w14:textId="77777777" w:rsidR="00F01B7B" w:rsidRDefault="00F01B7B">
      <w:pPr>
        <w:rPr>
          <w:rFonts w:hint="eastAsia"/>
        </w:rPr>
      </w:pPr>
      <w:r>
        <w:rPr>
          <w:rFonts w:hint="eastAsia"/>
        </w:rPr>
        <w:t>基于“氵”部首的组词</w:t>
      </w:r>
    </w:p>
    <w:p w14:paraId="2A644C22" w14:textId="77777777" w:rsidR="00F01B7B" w:rsidRDefault="00F01B7B">
      <w:pPr>
        <w:rPr>
          <w:rFonts w:hint="eastAsia"/>
        </w:rPr>
      </w:pPr>
      <w:r>
        <w:rPr>
          <w:rFonts w:hint="eastAsia"/>
        </w:rPr>
        <w:t>由于“浅”字含有“氵”这一部首，我们可以通过寻找同样带有“氵”的字来组成新词。例如：“清浅”，形容水流清澈且不深；“浅滩”，指的是河流或海洋中水较浅的地方。还有“浅湾”，指的是海湾中的水域比较浅的部分。通过这种方式，不仅能够丰富我们的词汇量，还能够更好地理解每个字的具体用法。</w:t>
      </w:r>
    </w:p>
    <w:p w14:paraId="22978887" w14:textId="77777777" w:rsidR="00F01B7B" w:rsidRDefault="00F01B7B">
      <w:pPr>
        <w:rPr>
          <w:rFonts w:hint="eastAsia"/>
        </w:rPr>
      </w:pPr>
    </w:p>
    <w:p w14:paraId="5CB85C5D" w14:textId="77777777" w:rsidR="00F01B7B" w:rsidRDefault="00F01B7B">
      <w:pPr>
        <w:rPr>
          <w:rFonts w:hint="eastAsia"/>
        </w:rPr>
      </w:pPr>
      <w:r>
        <w:rPr>
          <w:rFonts w:hint="eastAsia"/>
        </w:rPr>
        <w:t>扩展到其他关联词汇</w:t>
      </w:r>
    </w:p>
    <w:p w14:paraId="0AD23039" w14:textId="77777777" w:rsidR="00F01B7B" w:rsidRDefault="00F01B7B">
      <w:pPr>
        <w:rPr>
          <w:rFonts w:hint="eastAsia"/>
        </w:rPr>
      </w:pPr>
      <w:r>
        <w:rPr>
          <w:rFonts w:hint="eastAsia"/>
        </w:rPr>
        <w:t>除了直接使用“氵”部首来组词外，我们还可以将“浅”与其他字结合，创造出更多有意义的词汇。比如：“浅见”，意味着见识不广或见解不深；“浅尝辄止”，用来形容略微尝试一下就停止，不再深入研究。这样的词语帮助我们更精确地表达思想和观点，体现了汉语的博大精深。</w:t>
      </w:r>
    </w:p>
    <w:p w14:paraId="156B9344" w14:textId="77777777" w:rsidR="00F01B7B" w:rsidRDefault="00F01B7B">
      <w:pPr>
        <w:rPr>
          <w:rFonts w:hint="eastAsia"/>
        </w:rPr>
      </w:pPr>
    </w:p>
    <w:p w14:paraId="44A119B5" w14:textId="77777777" w:rsidR="00F01B7B" w:rsidRDefault="00F01B7B">
      <w:pPr>
        <w:rPr>
          <w:rFonts w:hint="eastAsia"/>
        </w:rPr>
      </w:pPr>
      <w:r>
        <w:rPr>
          <w:rFonts w:hint="eastAsia"/>
        </w:rPr>
        <w:t>最后的总结</w:t>
      </w:r>
    </w:p>
    <w:p w14:paraId="6090AEE4" w14:textId="77777777" w:rsidR="00F01B7B" w:rsidRDefault="00F01B7B">
      <w:pPr>
        <w:rPr>
          <w:rFonts w:hint="eastAsia"/>
        </w:rPr>
      </w:pPr>
      <w:r>
        <w:rPr>
          <w:rFonts w:hint="eastAsia"/>
        </w:rPr>
        <w:t>通过对“浅”的拼音部首组词的探讨，我们可以发现汉字之间的奇妙联系以及它们所蕴含的文化内涵。这不仅是学习汉字的好方法，也是深入了解中国文化的一个窗口。希望每位学习者都能在这个过程中找到乐趣，并不断提升自己的语言水平。</w:t>
      </w:r>
    </w:p>
    <w:p w14:paraId="69D6044F" w14:textId="77777777" w:rsidR="00F01B7B" w:rsidRDefault="00F01B7B">
      <w:pPr>
        <w:rPr>
          <w:rFonts w:hint="eastAsia"/>
        </w:rPr>
      </w:pPr>
    </w:p>
    <w:p w14:paraId="359DB821" w14:textId="77777777" w:rsidR="00F01B7B" w:rsidRDefault="00F01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2CDAF" w14:textId="77777777" w:rsidR="00F01B7B" w:rsidRDefault="00F01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6636B" w14:textId="7EADA3D3" w:rsidR="00A137EF" w:rsidRDefault="00A137EF"/>
    <w:sectPr w:rsidR="00A1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EF"/>
    <w:rsid w:val="002D0BB4"/>
    <w:rsid w:val="00A137EF"/>
    <w:rsid w:val="00F0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C4223-6D71-4E6D-B0CD-E37234BF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