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D5A17" w14:textId="77777777" w:rsidR="00C635BA" w:rsidRDefault="00C635BA">
      <w:pPr>
        <w:rPr>
          <w:rFonts w:hint="eastAsia"/>
        </w:rPr>
      </w:pPr>
      <w:r>
        <w:rPr>
          <w:rFonts w:hint="eastAsia"/>
        </w:rPr>
        <w:t>浦组词语和的拼音</w:t>
      </w:r>
    </w:p>
    <w:p w14:paraId="027A5DEC" w14:textId="77777777" w:rsidR="00C635BA" w:rsidRDefault="00C635BA">
      <w:pPr>
        <w:rPr>
          <w:rFonts w:hint="eastAsia"/>
        </w:rPr>
      </w:pPr>
      <w:r>
        <w:rPr>
          <w:rFonts w:hint="eastAsia"/>
        </w:rPr>
        <w:t>在汉语词汇的广袤海洋中，"浦"是一个充满诗意与历史韵味的字。它不仅作为地名广泛存在于中国的江河湖海之畔，也出现在文学作品里，为诗歌和散文增添了一抹自然的色彩。本文将以“浦”字为中心，介绍由它组成的词语以及相应的拼音，带领读者探索这个字所蕴含的文化魅力。</w:t>
      </w:r>
    </w:p>
    <w:p w14:paraId="4A70F3EB" w14:textId="77777777" w:rsidR="00C635BA" w:rsidRDefault="00C635BA">
      <w:pPr>
        <w:rPr>
          <w:rFonts w:hint="eastAsia"/>
        </w:rPr>
      </w:pPr>
    </w:p>
    <w:p w14:paraId="43D30282" w14:textId="77777777" w:rsidR="00C635BA" w:rsidRDefault="00C635BA">
      <w:pPr>
        <w:rPr>
          <w:rFonts w:hint="eastAsia"/>
        </w:rPr>
      </w:pPr>
      <w:r>
        <w:rPr>
          <w:rFonts w:hint="eastAsia"/>
        </w:rPr>
        <w:t>浦的基本含义</w:t>
      </w:r>
    </w:p>
    <w:p w14:paraId="4BFFB4EA" w14:textId="77777777" w:rsidR="00C635BA" w:rsidRDefault="00C635BA">
      <w:pPr>
        <w:rPr>
          <w:rFonts w:hint="eastAsia"/>
        </w:rPr>
      </w:pPr>
      <w:r>
        <w:rPr>
          <w:rFonts w:hint="eastAsia"/>
        </w:rPr>
        <w:t>“浦”（pǔ）字从水，甫声，本义是指靠近水边可供船只停泊的地方。在中国古代，河流不仅是交通运输的生命线，也是文明发展的摇篮。因此，“浦”成为了沿岸居民生活的重要组成部分，见证了无数的历史变迁和人文故事。</w:t>
      </w:r>
    </w:p>
    <w:p w14:paraId="56BD7ABB" w14:textId="77777777" w:rsidR="00C635BA" w:rsidRDefault="00C635BA">
      <w:pPr>
        <w:rPr>
          <w:rFonts w:hint="eastAsia"/>
        </w:rPr>
      </w:pPr>
    </w:p>
    <w:p w14:paraId="0CD4D78A" w14:textId="77777777" w:rsidR="00C635BA" w:rsidRDefault="00C635BA">
      <w:pPr>
        <w:rPr>
          <w:rFonts w:hint="eastAsia"/>
        </w:rPr>
      </w:pPr>
      <w:r>
        <w:rPr>
          <w:rFonts w:hint="eastAsia"/>
        </w:rPr>
        <w:t>常见的浦组词语</w:t>
      </w:r>
    </w:p>
    <w:p w14:paraId="07F59032" w14:textId="77777777" w:rsidR="00C635BA" w:rsidRDefault="00C635BA">
      <w:pPr>
        <w:rPr>
          <w:rFonts w:hint="eastAsia"/>
        </w:rPr>
      </w:pPr>
      <w:r>
        <w:rPr>
          <w:rFonts w:hint="eastAsia"/>
        </w:rPr>
        <w:t>“浦”字在现代汉语中有许多组合形式，例如：浦东（Pǔdōng）、浦西（Pǔxī），指的是上海市黄浦江东、西两岸地区；浦口（Pǔkǒu），位于长江南岸的一个重要渡口。此外还有浦阳江（Pǔyáng Jiāng），一条流经浙江省金华市的母亲河。这些词不仅仅是地理位置的标识，更承载着地方文化和社会发展的记忆。</w:t>
      </w:r>
    </w:p>
    <w:p w14:paraId="6ACB4EAA" w14:textId="77777777" w:rsidR="00C635BA" w:rsidRDefault="00C635BA">
      <w:pPr>
        <w:rPr>
          <w:rFonts w:hint="eastAsia"/>
        </w:rPr>
      </w:pPr>
    </w:p>
    <w:p w14:paraId="4E589027" w14:textId="77777777" w:rsidR="00C635BA" w:rsidRDefault="00C635BA">
      <w:pPr>
        <w:rPr>
          <w:rFonts w:hint="eastAsia"/>
        </w:rPr>
      </w:pPr>
      <w:r>
        <w:rPr>
          <w:rFonts w:hint="eastAsia"/>
        </w:rPr>
        <w:t>与自然景观相关的浦组词语</w:t>
      </w:r>
    </w:p>
    <w:p w14:paraId="0AAFE161" w14:textId="77777777" w:rsidR="00C635BA" w:rsidRDefault="00C635BA">
      <w:pPr>
        <w:rPr>
          <w:rFonts w:hint="eastAsia"/>
        </w:rPr>
      </w:pPr>
      <w:r>
        <w:rPr>
          <w:rFonts w:hint="eastAsia"/>
        </w:rPr>
        <w:t>除了上述较为人知的地名外，“浦”还经常用来形容美丽的自然风光。如：浦月（Pǔyuè），意指江水映照下的月亮；浦霞（Pǔxiá），描绘了夕阳西下时水面泛起的绚丽彩霞。这样的词汇让读者仿佛置身于诗画之中，感受大自然赐予我们的美妙瞬间。</w:t>
      </w:r>
    </w:p>
    <w:p w14:paraId="19C54331" w14:textId="77777777" w:rsidR="00C635BA" w:rsidRDefault="00C635BA">
      <w:pPr>
        <w:rPr>
          <w:rFonts w:hint="eastAsia"/>
        </w:rPr>
      </w:pPr>
    </w:p>
    <w:p w14:paraId="48203B08" w14:textId="77777777" w:rsidR="00C635BA" w:rsidRDefault="00C635BA">
      <w:pPr>
        <w:rPr>
          <w:rFonts w:hint="eastAsia"/>
        </w:rPr>
      </w:pPr>
      <w:r>
        <w:rPr>
          <w:rFonts w:hint="eastAsia"/>
        </w:rPr>
        <w:t>文学作品中的浦</w:t>
      </w:r>
    </w:p>
    <w:p w14:paraId="77001F05" w14:textId="77777777" w:rsidR="00C635BA" w:rsidRDefault="00C635BA">
      <w:pPr>
        <w:rPr>
          <w:rFonts w:hint="eastAsia"/>
        </w:rPr>
      </w:pPr>
      <w:r>
        <w:rPr>
          <w:rFonts w:hint="eastAsia"/>
        </w:rPr>
        <w:t>在中国古典文学里，“浦”常常作为一种意象出现，诗人词客们借其表达对故乡的思念或是旅途中的感慨。比如唐代诗人张继在其名作《枫桥夜泊》中写道：“姑苏城外寒山寺，夜半钟声到客船。”这里的“客船”便暗示了停靠在某个“浦”。通过这样的描述，作者成功营造出一种静谧而略带忧伤的氛围，使读者产生共鸣。</w:t>
      </w:r>
    </w:p>
    <w:p w14:paraId="21456008" w14:textId="77777777" w:rsidR="00C635BA" w:rsidRDefault="00C635BA">
      <w:pPr>
        <w:rPr>
          <w:rFonts w:hint="eastAsia"/>
        </w:rPr>
      </w:pPr>
    </w:p>
    <w:p w14:paraId="771A49F8" w14:textId="77777777" w:rsidR="00C635BA" w:rsidRDefault="00C635BA">
      <w:pPr>
        <w:rPr>
          <w:rFonts w:hint="eastAsia"/>
        </w:rPr>
      </w:pPr>
      <w:r>
        <w:rPr>
          <w:rFonts w:hint="eastAsia"/>
        </w:rPr>
        <w:t>最后的总结</w:t>
      </w:r>
    </w:p>
    <w:p w14:paraId="79647A98" w14:textId="77777777" w:rsidR="00C635BA" w:rsidRDefault="00C635BA">
      <w:pPr>
        <w:rPr>
          <w:rFonts w:hint="eastAsia"/>
        </w:rPr>
      </w:pPr>
      <w:r>
        <w:rPr>
          <w:rFonts w:hint="eastAsia"/>
        </w:rPr>
        <w:t>“浦”不仅仅是一个简单的汉字，它背后隐藏着丰富的地理信息、历史文化以及情感寄托。通过对“浦”相关词语及其拼音的学习，我们可以更好地理解中国语言文字的魅力，同时也能更加深入地体会到这片土地上人民的生活方式和精神面貌。</w:t>
      </w:r>
    </w:p>
    <w:p w14:paraId="47D8F5CC" w14:textId="77777777" w:rsidR="00C635BA" w:rsidRDefault="00C635BA">
      <w:pPr>
        <w:rPr>
          <w:rFonts w:hint="eastAsia"/>
        </w:rPr>
      </w:pPr>
    </w:p>
    <w:p w14:paraId="4ABF72B8" w14:textId="77777777" w:rsidR="00C635BA" w:rsidRDefault="00C635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D9ACCB" w14:textId="695A5D70" w:rsidR="00A73941" w:rsidRDefault="00A73941"/>
    <w:sectPr w:rsidR="00A73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41"/>
    <w:rsid w:val="002D0BB4"/>
    <w:rsid w:val="00A73941"/>
    <w:rsid w:val="00C6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48CDE-96EC-43A8-AA0A-83BD1FBD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