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9C515" w14:textId="77777777" w:rsidR="00FC6FB3" w:rsidRDefault="00FC6FB3">
      <w:pPr>
        <w:rPr>
          <w:rFonts w:hint="eastAsia"/>
        </w:rPr>
      </w:pPr>
      <w:r>
        <w:rPr>
          <w:rFonts w:hint="eastAsia"/>
        </w:rPr>
        <w:t>消失的她的拼音：一曲关于爱与追寻的心灵之歌</w:t>
      </w:r>
    </w:p>
    <w:p w14:paraId="1F88CA76" w14:textId="77777777" w:rsidR="00FC6FB3" w:rsidRDefault="00FC6FB3">
      <w:pPr>
        <w:rPr>
          <w:rFonts w:hint="eastAsia"/>
        </w:rPr>
      </w:pPr>
      <w:r>
        <w:rPr>
          <w:rFonts w:hint="eastAsia"/>
        </w:rPr>
        <w:t>在当代华语乐坛中，有这样一首歌曲，它如同一个神秘的符号，触动着每一个听众的心弦。《消失的她的拼音》并不是讲述一个具体人物的故事，而是以“她”的形象为线索，编织出一幅关于爱情、失落与自我发现的情感画卷。这首歌由一位才华横溢的音乐人创作，他用细腻的笔触和独特的视角，赋予了作品深刻的内涵和无尽的魅力。</w:t>
      </w:r>
    </w:p>
    <w:p w14:paraId="7003F570" w14:textId="77777777" w:rsidR="00FC6FB3" w:rsidRDefault="00FC6FB3">
      <w:pPr>
        <w:rPr>
          <w:rFonts w:hint="eastAsia"/>
        </w:rPr>
      </w:pPr>
    </w:p>
    <w:p w14:paraId="064ED3F6" w14:textId="77777777" w:rsidR="00FC6FB3" w:rsidRDefault="00FC6FB3">
      <w:pPr>
        <w:rPr>
          <w:rFonts w:hint="eastAsia"/>
        </w:rPr>
      </w:pPr>
      <w:r>
        <w:rPr>
          <w:rFonts w:hint="eastAsia"/>
        </w:rPr>
        <w:t>歌词背后的故事</w:t>
      </w:r>
    </w:p>
    <w:p w14:paraId="43C03BB4" w14:textId="77777777" w:rsidR="00FC6FB3" w:rsidRDefault="00FC6FB3">
      <w:pPr>
        <w:rPr>
          <w:rFonts w:hint="eastAsia"/>
        </w:rPr>
      </w:pPr>
      <w:r>
        <w:rPr>
          <w:rFonts w:hint="eastAsia"/>
        </w:rPr>
        <w:t>《消失的她的拼音》的灵感来源于创作者的一段刻骨铭心的经历。那是一段未曾言明的爱情，因为命运的捉弄而未能开花最后的总结。“她”是那个曾经出现在生命里又悄然离去的人，留下的只有回忆中的美好片段和心底深处难以释怀的情愫。通过这首歌曲，作者试图传达出对过去时光的怀念，以及对那些逝去情感的珍视。每一个音符都像是在诉说着一段未完的故事，每一段旋律仿佛都能带领人们穿越回那个充满希望与遗憾交织的时代。</w:t>
      </w:r>
    </w:p>
    <w:p w14:paraId="069B893E" w14:textId="77777777" w:rsidR="00FC6FB3" w:rsidRDefault="00FC6FB3">
      <w:pPr>
        <w:rPr>
          <w:rFonts w:hint="eastAsia"/>
        </w:rPr>
      </w:pPr>
    </w:p>
    <w:p w14:paraId="73E7474E" w14:textId="77777777" w:rsidR="00FC6FB3" w:rsidRDefault="00FC6FB3">
      <w:pPr>
        <w:rPr>
          <w:rFonts w:hint="eastAsia"/>
        </w:rPr>
      </w:pPr>
      <w:r>
        <w:rPr>
          <w:rFonts w:hint="eastAsia"/>
        </w:rPr>
        <w:t>音乐风格与艺术特色</w:t>
      </w:r>
    </w:p>
    <w:p w14:paraId="79306EC4" w14:textId="77777777" w:rsidR="00FC6FB3" w:rsidRDefault="00FC6FB3">
      <w:pPr>
        <w:rPr>
          <w:rFonts w:hint="eastAsia"/>
        </w:rPr>
      </w:pPr>
      <w:r>
        <w:rPr>
          <w:rFonts w:hint="eastAsia"/>
        </w:rPr>
        <w:t>从音乐角度来看，《消失的她的拼音》融合了多种元素，既有流行音乐的通俗易懂，又不失艺术歌曲的高雅气质。编曲上采用了钢琴作为主旋律乐器，配以弦乐四重奏来增强情感表达力度；间奏部分则巧妙地融入了一些电子音乐成分，使得整体听起来既古典又现代。演唱方面，歌手以其清澈透亮的嗓音完美演绎了这首歌，将听众带入了一个充满诗意的世界，在那里可以感受到时间流逝带来的淡淡忧伤。</w:t>
      </w:r>
    </w:p>
    <w:p w14:paraId="3D980B60" w14:textId="77777777" w:rsidR="00FC6FB3" w:rsidRDefault="00FC6FB3">
      <w:pPr>
        <w:rPr>
          <w:rFonts w:hint="eastAsia"/>
        </w:rPr>
      </w:pPr>
    </w:p>
    <w:p w14:paraId="4DC5AC10" w14:textId="77777777" w:rsidR="00FC6FB3" w:rsidRDefault="00FC6FB3">
      <w:pPr>
        <w:rPr>
          <w:rFonts w:hint="eastAsia"/>
        </w:rPr>
      </w:pPr>
      <w:r>
        <w:rPr>
          <w:rFonts w:hint="eastAsia"/>
        </w:rPr>
        <w:t>社会反响与文化意义</w:t>
      </w:r>
    </w:p>
    <w:p w14:paraId="05487DB8" w14:textId="77777777" w:rsidR="00FC6FB3" w:rsidRDefault="00FC6FB3">
      <w:pPr>
        <w:rPr>
          <w:rFonts w:hint="eastAsia"/>
        </w:rPr>
      </w:pPr>
      <w:r>
        <w:rPr>
          <w:rFonts w:hint="eastAsia"/>
        </w:rPr>
        <w:t>自发行以来，《消失的她的拼音》迅速走红网络，并且引发了广泛的讨论。许多人被其真挚的情感所打动，纷纷留言分享自己类似的经历。对于年轻一代而言，这不仅仅是一首歌，更像是一种共鸣——关于成长过程中不可避免会遇到的爱情挫折和个人成长。该曲也反映了现代社会快节奏生活下人们对纯粹感情的渴望，提醒我们珍惜眼前的美好，不要让重要的东西轻易溜走。</w:t>
      </w:r>
    </w:p>
    <w:p w14:paraId="5DDC2AC8" w14:textId="77777777" w:rsidR="00FC6FB3" w:rsidRDefault="00FC6FB3">
      <w:pPr>
        <w:rPr>
          <w:rFonts w:hint="eastAsia"/>
        </w:rPr>
      </w:pPr>
    </w:p>
    <w:p w14:paraId="6AAD1BCB" w14:textId="77777777" w:rsidR="00FC6FB3" w:rsidRDefault="00FC6FB3">
      <w:pPr>
        <w:rPr>
          <w:rFonts w:hint="eastAsia"/>
        </w:rPr>
      </w:pPr>
      <w:r>
        <w:rPr>
          <w:rFonts w:hint="eastAsia"/>
        </w:rPr>
        <w:t>最后的总结：永恒的声音记忆</w:t>
      </w:r>
    </w:p>
    <w:p w14:paraId="6F43656D" w14:textId="77777777" w:rsidR="00FC6FB3" w:rsidRDefault="00FC6FB3">
      <w:pPr>
        <w:rPr>
          <w:rFonts w:hint="eastAsia"/>
        </w:rPr>
      </w:pPr>
      <w:r>
        <w:rPr>
          <w:rFonts w:hint="eastAsia"/>
        </w:rPr>
        <w:t>随着时间推移，《消失的她的拼音》已经成为了一代人心目中不可或缺的经典之作。它不仅仅记录了一段个人历史，更是承载了许多人共同的记忆。无论岁月如何变迁，每当响起这首歌时，总能唤起内心深处最柔软的部分，让人想起那些年少轻狂的日子，还有那份始终无法忘怀的感情。正如歌名所暗示，“她”的存在或许已经不再重要，重要的是我们从中领悟到了什么，以及这些感悟如何影响着我们的未来。</w:t>
      </w:r>
    </w:p>
    <w:p w14:paraId="445AA158" w14:textId="77777777" w:rsidR="00FC6FB3" w:rsidRDefault="00FC6FB3">
      <w:pPr>
        <w:rPr>
          <w:rFonts w:hint="eastAsia"/>
        </w:rPr>
      </w:pPr>
    </w:p>
    <w:p w14:paraId="05E24F05" w14:textId="77777777" w:rsidR="00FC6FB3" w:rsidRDefault="00FC6FB3">
      <w:pPr>
        <w:rPr>
          <w:rFonts w:hint="eastAsia"/>
        </w:rPr>
      </w:pPr>
      <w:r>
        <w:rPr>
          <w:rFonts w:hint="eastAsia"/>
        </w:rPr>
        <w:t>本文是由每日作文网(2345lzwz.com)为大家创作</w:t>
      </w:r>
    </w:p>
    <w:p w14:paraId="04E77EEE" w14:textId="63EC9378" w:rsidR="00F77732" w:rsidRDefault="00F77732"/>
    <w:sectPr w:rsidR="00F777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732"/>
    <w:rsid w:val="002D0BB4"/>
    <w:rsid w:val="00F77732"/>
    <w:rsid w:val="00FC6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C4102-0A18-498C-A326-E23335D6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77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77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77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77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77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77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77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77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77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77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77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77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7732"/>
    <w:rPr>
      <w:rFonts w:cstheme="majorBidi"/>
      <w:color w:val="2F5496" w:themeColor="accent1" w:themeShade="BF"/>
      <w:sz w:val="28"/>
      <w:szCs w:val="28"/>
    </w:rPr>
  </w:style>
  <w:style w:type="character" w:customStyle="1" w:styleId="50">
    <w:name w:val="标题 5 字符"/>
    <w:basedOn w:val="a0"/>
    <w:link w:val="5"/>
    <w:uiPriority w:val="9"/>
    <w:semiHidden/>
    <w:rsid w:val="00F77732"/>
    <w:rPr>
      <w:rFonts w:cstheme="majorBidi"/>
      <w:color w:val="2F5496" w:themeColor="accent1" w:themeShade="BF"/>
      <w:sz w:val="24"/>
    </w:rPr>
  </w:style>
  <w:style w:type="character" w:customStyle="1" w:styleId="60">
    <w:name w:val="标题 6 字符"/>
    <w:basedOn w:val="a0"/>
    <w:link w:val="6"/>
    <w:uiPriority w:val="9"/>
    <w:semiHidden/>
    <w:rsid w:val="00F77732"/>
    <w:rPr>
      <w:rFonts w:cstheme="majorBidi"/>
      <w:b/>
      <w:bCs/>
      <w:color w:val="2F5496" w:themeColor="accent1" w:themeShade="BF"/>
    </w:rPr>
  </w:style>
  <w:style w:type="character" w:customStyle="1" w:styleId="70">
    <w:name w:val="标题 7 字符"/>
    <w:basedOn w:val="a0"/>
    <w:link w:val="7"/>
    <w:uiPriority w:val="9"/>
    <w:semiHidden/>
    <w:rsid w:val="00F77732"/>
    <w:rPr>
      <w:rFonts w:cstheme="majorBidi"/>
      <w:b/>
      <w:bCs/>
      <w:color w:val="595959" w:themeColor="text1" w:themeTint="A6"/>
    </w:rPr>
  </w:style>
  <w:style w:type="character" w:customStyle="1" w:styleId="80">
    <w:name w:val="标题 8 字符"/>
    <w:basedOn w:val="a0"/>
    <w:link w:val="8"/>
    <w:uiPriority w:val="9"/>
    <w:semiHidden/>
    <w:rsid w:val="00F77732"/>
    <w:rPr>
      <w:rFonts w:cstheme="majorBidi"/>
      <w:color w:val="595959" w:themeColor="text1" w:themeTint="A6"/>
    </w:rPr>
  </w:style>
  <w:style w:type="character" w:customStyle="1" w:styleId="90">
    <w:name w:val="标题 9 字符"/>
    <w:basedOn w:val="a0"/>
    <w:link w:val="9"/>
    <w:uiPriority w:val="9"/>
    <w:semiHidden/>
    <w:rsid w:val="00F77732"/>
    <w:rPr>
      <w:rFonts w:eastAsiaTheme="majorEastAsia" w:cstheme="majorBidi"/>
      <w:color w:val="595959" w:themeColor="text1" w:themeTint="A6"/>
    </w:rPr>
  </w:style>
  <w:style w:type="paragraph" w:styleId="a3">
    <w:name w:val="Title"/>
    <w:basedOn w:val="a"/>
    <w:next w:val="a"/>
    <w:link w:val="a4"/>
    <w:uiPriority w:val="10"/>
    <w:qFormat/>
    <w:rsid w:val="00F777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77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77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77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7732"/>
    <w:pPr>
      <w:spacing w:before="160"/>
      <w:jc w:val="center"/>
    </w:pPr>
    <w:rPr>
      <w:i/>
      <w:iCs/>
      <w:color w:val="404040" w:themeColor="text1" w:themeTint="BF"/>
    </w:rPr>
  </w:style>
  <w:style w:type="character" w:customStyle="1" w:styleId="a8">
    <w:name w:val="引用 字符"/>
    <w:basedOn w:val="a0"/>
    <w:link w:val="a7"/>
    <w:uiPriority w:val="29"/>
    <w:rsid w:val="00F77732"/>
    <w:rPr>
      <w:i/>
      <w:iCs/>
      <w:color w:val="404040" w:themeColor="text1" w:themeTint="BF"/>
    </w:rPr>
  </w:style>
  <w:style w:type="paragraph" w:styleId="a9">
    <w:name w:val="List Paragraph"/>
    <w:basedOn w:val="a"/>
    <w:uiPriority w:val="34"/>
    <w:qFormat/>
    <w:rsid w:val="00F77732"/>
    <w:pPr>
      <w:ind w:left="720"/>
      <w:contextualSpacing/>
    </w:pPr>
  </w:style>
  <w:style w:type="character" w:styleId="aa">
    <w:name w:val="Intense Emphasis"/>
    <w:basedOn w:val="a0"/>
    <w:uiPriority w:val="21"/>
    <w:qFormat/>
    <w:rsid w:val="00F77732"/>
    <w:rPr>
      <w:i/>
      <w:iCs/>
      <w:color w:val="2F5496" w:themeColor="accent1" w:themeShade="BF"/>
    </w:rPr>
  </w:style>
  <w:style w:type="paragraph" w:styleId="ab">
    <w:name w:val="Intense Quote"/>
    <w:basedOn w:val="a"/>
    <w:next w:val="a"/>
    <w:link w:val="ac"/>
    <w:uiPriority w:val="30"/>
    <w:qFormat/>
    <w:rsid w:val="00F777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7732"/>
    <w:rPr>
      <w:i/>
      <w:iCs/>
      <w:color w:val="2F5496" w:themeColor="accent1" w:themeShade="BF"/>
    </w:rPr>
  </w:style>
  <w:style w:type="character" w:styleId="ad">
    <w:name w:val="Intense Reference"/>
    <w:basedOn w:val="a0"/>
    <w:uiPriority w:val="32"/>
    <w:qFormat/>
    <w:rsid w:val="00F777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