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B83C" w14:textId="77777777" w:rsidR="002500D7" w:rsidRDefault="002500D7">
      <w:pPr>
        <w:rPr>
          <w:rFonts w:hint="eastAsia"/>
        </w:rPr>
      </w:pPr>
      <w:r>
        <w:rPr>
          <w:rFonts w:hint="eastAsia"/>
        </w:rPr>
        <w:t>消灭星星的拼音：Xiao Mei Xing Xing</w:t>
      </w:r>
    </w:p>
    <w:p w14:paraId="35F7A346" w14:textId="77777777" w:rsidR="002500D7" w:rsidRDefault="002500D7">
      <w:pPr>
        <w:rPr>
          <w:rFonts w:hint="eastAsia"/>
        </w:rPr>
      </w:pPr>
      <w:r>
        <w:rPr>
          <w:rFonts w:hint="eastAsia"/>
        </w:rPr>
        <w:t>“消灭星星”是一个简单而富有挑战性的休闲游戏，其核心玩法围绕着连接相同颜色的星星来获得分数。玩家需要在有限的步数或时间内尽可能多地消除星星，以达成关卡目标或获取高分。游戏的名字听起来充满童趣，实际上也深受各年龄段玩家的喜爱。它的中文名直译为“小美星星”，不过更广为人知的是其英文名“Puzzle &amp; Dragons”所对应的类型——匹配消除类游戏。</w:t>
      </w:r>
    </w:p>
    <w:p w14:paraId="386468B2" w14:textId="77777777" w:rsidR="002500D7" w:rsidRDefault="002500D7">
      <w:pPr>
        <w:rPr>
          <w:rFonts w:hint="eastAsia"/>
        </w:rPr>
      </w:pPr>
    </w:p>
    <w:p w14:paraId="577EAB34" w14:textId="77777777" w:rsidR="002500D7" w:rsidRDefault="002500D7">
      <w:pPr>
        <w:rPr>
          <w:rFonts w:hint="eastAsia"/>
        </w:rPr>
      </w:pPr>
      <w:r>
        <w:rPr>
          <w:rFonts w:hint="eastAsia"/>
        </w:rPr>
        <w:t>游戏起源与发展</w:t>
      </w:r>
    </w:p>
    <w:p w14:paraId="74DC0875" w14:textId="77777777" w:rsidR="002500D7" w:rsidRDefault="002500D7">
      <w:pPr>
        <w:rPr>
          <w:rFonts w:hint="eastAsia"/>
        </w:rPr>
      </w:pPr>
      <w:r>
        <w:rPr>
          <w:rFonts w:hint="eastAsia"/>
        </w:rPr>
        <w:t>“消灭星星”的原型可以追溯到上世纪末的电脑游戏，但真正流行起来是在智能手机普及之后。随着移动设备性能的提升和触屏操作的便捷性，这类游戏迅速占领了市场。开发者们不断改进游戏机制，加入了更多的元素如特殊道具、限时挑战等，使得游戏体验更加丰富多样。在中国，它同样受到了广泛的欢迎，各大应用商店中都有类似的游戏可供下载。</w:t>
      </w:r>
    </w:p>
    <w:p w14:paraId="262E178B" w14:textId="77777777" w:rsidR="002500D7" w:rsidRDefault="002500D7">
      <w:pPr>
        <w:rPr>
          <w:rFonts w:hint="eastAsia"/>
        </w:rPr>
      </w:pPr>
    </w:p>
    <w:p w14:paraId="1CA34477" w14:textId="77777777" w:rsidR="002500D7" w:rsidRDefault="002500D7">
      <w:pPr>
        <w:rPr>
          <w:rFonts w:hint="eastAsia"/>
        </w:rPr>
      </w:pPr>
      <w:r>
        <w:rPr>
          <w:rFonts w:hint="eastAsia"/>
        </w:rPr>
        <w:t>玩法与策略</w:t>
      </w:r>
    </w:p>
    <w:p w14:paraId="2892BF83" w14:textId="77777777" w:rsidR="002500D7" w:rsidRDefault="002500D7">
      <w:pPr>
        <w:rPr>
          <w:rFonts w:hint="eastAsia"/>
        </w:rPr>
      </w:pPr>
      <w:r>
        <w:rPr>
          <w:rFonts w:hint="eastAsia"/>
        </w:rPr>
        <w:t>尽管规则简单，“消灭星星”却蕴含着深刻的策略思考。玩家不仅要考虑当前的最佳走法，还需预测后续可能的变化，以规划长远的步骤。每一次点击都可能是通往胜利的关键，或是导致失败的陷阱。除了基本的匹配消除之外，游戏中还设置了不同的模式和任务，例如指定数量的特定颜色星星必须被消除，或者达到一定的分数门槛。这些变化增加了游戏的复杂性和趣味性，让玩家乐此不疲。</w:t>
      </w:r>
    </w:p>
    <w:p w14:paraId="77A6DED3" w14:textId="77777777" w:rsidR="002500D7" w:rsidRDefault="002500D7">
      <w:pPr>
        <w:rPr>
          <w:rFonts w:hint="eastAsia"/>
        </w:rPr>
      </w:pPr>
    </w:p>
    <w:p w14:paraId="5EFDE019" w14:textId="77777777" w:rsidR="002500D7" w:rsidRDefault="002500D7">
      <w:pPr>
        <w:rPr>
          <w:rFonts w:hint="eastAsia"/>
        </w:rPr>
      </w:pPr>
      <w:r>
        <w:rPr>
          <w:rFonts w:hint="eastAsia"/>
        </w:rPr>
        <w:t>社区与文化影响</w:t>
      </w:r>
    </w:p>
    <w:p w14:paraId="0D36C7FC" w14:textId="77777777" w:rsidR="002500D7" w:rsidRDefault="002500D7">
      <w:pPr>
        <w:rPr>
          <w:rFonts w:hint="eastAsia"/>
        </w:rPr>
      </w:pPr>
      <w:r>
        <w:rPr>
          <w:rFonts w:hint="eastAsia"/>
        </w:rPr>
        <w:t>随着时间的发展，“消灭星星”已经不仅仅是一款游戏，它还形成了一个庞大的社区。玩家们在线上交流心得、分享攻略，甚至组织比赛。这种互动促进了玩家之间的友谊和技术的提高。由于其受欢迎程度，“消灭星星”也被改编成各种形式的文化产品，如动画、漫画等，进一步扩大了其影响力。对于许多人来说，“消灭星星”不仅仅是一种娱乐方式，更是生活中的一部分。</w:t>
      </w:r>
    </w:p>
    <w:p w14:paraId="4350997B" w14:textId="77777777" w:rsidR="002500D7" w:rsidRDefault="002500D7">
      <w:pPr>
        <w:rPr>
          <w:rFonts w:hint="eastAsia"/>
        </w:rPr>
      </w:pPr>
    </w:p>
    <w:p w14:paraId="1E4B39C2" w14:textId="77777777" w:rsidR="002500D7" w:rsidRDefault="002500D7">
      <w:pPr>
        <w:rPr>
          <w:rFonts w:hint="eastAsia"/>
        </w:rPr>
      </w:pPr>
      <w:r>
        <w:rPr>
          <w:rFonts w:hint="eastAsia"/>
        </w:rPr>
        <w:t>最后的总结</w:t>
      </w:r>
    </w:p>
    <w:p w14:paraId="11B291B9" w14:textId="77777777" w:rsidR="002500D7" w:rsidRDefault="002500D7">
      <w:pPr>
        <w:rPr>
          <w:rFonts w:hint="eastAsia"/>
        </w:rPr>
      </w:pPr>
      <w:r>
        <w:rPr>
          <w:rFonts w:hint="eastAsia"/>
        </w:rPr>
        <w:t>从简单的点对点消除发展到现在拥有众多变种和特色的“消灭星星”，这个游戏见证了数字娱乐产业的成长和变迁。无论是作为打发时间的小工具，还是成为社交互动的新桥梁，它都在不断地适应时代的需求，持续地吸引着新老玩家的关注。未来，“消灭星星”或许会继续演变，给人们带来更多惊喜。</w:t>
      </w:r>
    </w:p>
    <w:p w14:paraId="61C8E420" w14:textId="77777777" w:rsidR="002500D7" w:rsidRDefault="002500D7">
      <w:pPr>
        <w:rPr>
          <w:rFonts w:hint="eastAsia"/>
        </w:rPr>
      </w:pPr>
    </w:p>
    <w:p w14:paraId="434B0DEF" w14:textId="77777777" w:rsidR="002500D7" w:rsidRDefault="00250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9BBC9" w14:textId="72E4818E" w:rsidR="00B22BFB" w:rsidRDefault="00B22BFB"/>
    <w:sectPr w:rsidR="00B22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FB"/>
    <w:rsid w:val="002500D7"/>
    <w:rsid w:val="002D0BB4"/>
    <w:rsid w:val="00B2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A9527-881F-428D-83D9-D3446C0B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