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FEE4" w14:textId="77777777" w:rsidR="008E60A0" w:rsidRDefault="008E60A0">
      <w:pPr>
        <w:rPr>
          <w:rFonts w:hint="eastAsia"/>
        </w:rPr>
      </w:pPr>
      <w:r>
        <w:rPr>
          <w:rFonts w:hint="eastAsia"/>
        </w:rPr>
        <w:t>Qing You De Yueguang: 清幽的月光的拼音</w:t>
      </w:r>
    </w:p>
    <w:p w14:paraId="0E7D6B98" w14:textId="77777777" w:rsidR="008E60A0" w:rsidRDefault="008E60A0">
      <w:pPr>
        <w:rPr>
          <w:rFonts w:hint="eastAsia"/>
        </w:rPr>
      </w:pPr>
      <w:r>
        <w:rPr>
          <w:rFonts w:hint="eastAsia"/>
        </w:rPr>
        <w:t>在汉语的浩瀚海洋中，每个字词都承载着独特的音韵和意义。清幽的月光（qīng yōu de yuè guāng）这六个汉字不仅描绘了一幅宁静美丽的夜景，还蕴含了深厚的诗意与情感。当我们轻声读出这串拼音时，仿佛能够感受到那柔和的月光洒落在古老的庭院，照亮了文人墨客笔下的篇章。</w:t>
      </w:r>
    </w:p>
    <w:p w14:paraId="0734A3A2" w14:textId="77777777" w:rsidR="008E60A0" w:rsidRDefault="008E60A0">
      <w:pPr>
        <w:rPr>
          <w:rFonts w:hint="eastAsia"/>
        </w:rPr>
      </w:pPr>
    </w:p>
    <w:p w14:paraId="19519288" w14:textId="77777777" w:rsidR="008E60A0" w:rsidRDefault="008E60A0">
      <w:pPr>
        <w:rPr>
          <w:rFonts w:hint="eastAsia"/>
        </w:rPr>
      </w:pPr>
      <w:r>
        <w:rPr>
          <w:rFonts w:hint="eastAsia"/>
        </w:rPr>
        <w:t>清幽的月光：诗意的表达</w:t>
      </w:r>
    </w:p>
    <w:p w14:paraId="0C8CD72C" w14:textId="77777777" w:rsidR="008E60A0" w:rsidRDefault="008E60A0">
      <w:pPr>
        <w:rPr>
          <w:rFonts w:hint="eastAsia"/>
        </w:rPr>
      </w:pPr>
      <w:r>
        <w:rPr>
          <w:rFonts w:hint="eastAsia"/>
        </w:rPr>
        <w:t>“清幽”二字，qīng yōu，以简洁的音节传达出一种远离尘嚣、静谧安宁的氛围。“清”意味着纯净、清澈，“幽”则带来了深邃、隐蔽的感觉。而“de”，这个小小的助词，在这里起到了连接的作用，它将形容词与名词巧妙地结合在一起。当说到“yuè guāng”，我们便进入了月光的世界，它代表着夜晚天空中的银色光辉，是自然赋予人类最温柔的礼物之一。</w:t>
      </w:r>
    </w:p>
    <w:p w14:paraId="0ACF42D9" w14:textId="77777777" w:rsidR="008E60A0" w:rsidRDefault="008E60A0">
      <w:pPr>
        <w:rPr>
          <w:rFonts w:hint="eastAsia"/>
        </w:rPr>
      </w:pPr>
    </w:p>
    <w:p w14:paraId="6E733C11" w14:textId="77777777" w:rsidR="008E60A0" w:rsidRDefault="008E60A0">
      <w:pPr>
        <w:rPr>
          <w:rFonts w:hint="eastAsia"/>
        </w:rPr>
      </w:pPr>
      <w:r>
        <w:rPr>
          <w:rFonts w:hint="eastAsia"/>
        </w:rPr>
        <w:t>月光下的沉思</w:t>
      </w:r>
    </w:p>
    <w:p w14:paraId="3C85D143" w14:textId="77777777" w:rsidR="008E60A0" w:rsidRDefault="008E60A0">
      <w:pPr>
        <w:rPr>
          <w:rFonts w:hint="eastAsia"/>
        </w:rPr>
      </w:pPr>
      <w:r>
        <w:rPr>
          <w:rFonts w:hint="eastAsia"/>
        </w:rPr>
        <w:t>站在窗前，望着满天繁星与那轮明月，人们往往会被这样的美景所触动，思绪也随之飘远。在中国古典文学中，月亮常常被用作象征团圆、思念或是孤独的对象。诗人杜甫曾写道：“露从今夜白，月是故乡明。”这里的“月”不仅是物理上的光源，更是一种心灵上的寄托。通过拼音 qīng yōu de yuè guāng 的发音，我们可以更加深刻地体会到古人对自然之美的赞美之情。</w:t>
      </w:r>
    </w:p>
    <w:p w14:paraId="15EB76C9" w14:textId="77777777" w:rsidR="008E60A0" w:rsidRDefault="008E60A0">
      <w:pPr>
        <w:rPr>
          <w:rFonts w:hint="eastAsia"/>
        </w:rPr>
      </w:pPr>
    </w:p>
    <w:p w14:paraId="6B6D4315" w14:textId="77777777" w:rsidR="008E60A0" w:rsidRDefault="008E60A0">
      <w:pPr>
        <w:rPr>
          <w:rFonts w:hint="eastAsia"/>
        </w:rPr>
      </w:pPr>
      <w:r>
        <w:rPr>
          <w:rFonts w:hint="eastAsia"/>
        </w:rPr>
        <w:t>文化传承中的月光</w:t>
      </w:r>
    </w:p>
    <w:p w14:paraId="525930B3" w14:textId="77777777" w:rsidR="008E60A0" w:rsidRDefault="008E60A0">
      <w:pPr>
        <w:rPr>
          <w:rFonts w:hint="eastAsia"/>
        </w:rPr>
      </w:pPr>
      <w:r>
        <w:rPr>
          <w:rFonts w:hint="eastAsia"/>
        </w:rPr>
        <w:t>从古代到现代，关于月亮的故事从未间断过。嫦娥奔月、玉兔捣药等神话传说丰富了人们对月亮的认知，同时也反映了中华民族对于未知世界的探索精神。每当节日来临，如中秋节时，家家户户都会聚在一起赏月、吃月饼，共同庆祝这个美好的时刻。此时此刻，那句熟悉的拼音 qīng yōu de yuè guāng 更像是一个纽带，连接起了过去与现在，传统与创新。</w:t>
      </w:r>
    </w:p>
    <w:p w14:paraId="2CD29F9B" w14:textId="77777777" w:rsidR="008E60A0" w:rsidRDefault="008E60A0">
      <w:pPr>
        <w:rPr>
          <w:rFonts w:hint="eastAsia"/>
        </w:rPr>
      </w:pPr>
    </w:p>
    <w:p w14:paraId="225DD032" w14:textId="77777777" w:rsidR="008E60A0" w:rsidRDefault="008E60A0">
      <w:pPr>
        <w:rPr>
          <w:rFonts w:hint="eastAsia"/>
        </w:rPr>
      </w:pPr>
      <w:r>
        <w:rPr>
          <w:rFonts w:hint="eastAsia"/>
        </w:rPr>
        <w:t>最后的总结</w:t>
      </w:r>
    </w:p>
    <w:p w14:paraId="2651FD2C" w14:textId="77777777" w:rsidR="008E60A0" w:rsidRDefault="008E60A0">
      <w:pPr>
        <w:rPr>
          <w:rFonts w:hint="eastAsia"/>
        </w:rPr>
      </w:pPr>
      <w:r>
        <w:rPr>
          <w:rFonts w:hint="eastAsia"/>
        </w:rPr>
        <w:t>清幽的月光（qīng yōu de yuè guāng）不仅仅是一组简单的汉字拼音组合，它是中华文化长河中一颗璀璨明珠。它见证了无数个日日夜夜的变化，也承载着人们心中那份不变的情怀。无论时代如何变迁，这份来自心底深处对美好事物的向往永远不会消逝。让我们珍惜每一个能欣赏到清幽月光的机会，并将其背后的文化价值传递给更多的人。</w:t>
      </w:r>
    </w:p>
    <w:p w14:paraId="30B315CC" w14:textId="77777777" w:rsidR="008E60A0" w:rsidRDefault="008E60A0">
      <w:pPr>
        <w:rPr>
          <w:rFonts w:hint="eastAsia"/>
        </w:rPr>
      </w:pPr>
    </w:p>
    <w:p w14:paraId="087A2906" w14:textId="77777777" w:rsidR="008E60A0" w:rsidRDefault="008E6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022AC" w14:textId="6158030E" w:rsidR="00144034" w:rsidRDefault="00144034"/>
    <w:sectPr w:rsidR="0014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34"/>
    <w:rsid w:val="00144034"/>
    <w:rsid w:val="002D0BB4"/>
    <w:rsid w:val="008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8077-4F8B-4DFD-9605-9F20B41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