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3347B" w14:textId="77777777" w:rsidR="00DE7D5D" w:rsidRDefault="00DE7D5D">
      <w:pPr>
        <w:rPr>
          <w:rFonts w:hint="eastAsia"/>
        </w:rPr>
      </w:pPr>
      <w:r>
        <w:rPr>
          <w:rFonts w:hint="eastAsia"/>
        </w:rPr>
        <w:t>清新隽永的拼音：汉语的语言艺术</w:t>
      </w:r>
    </w:p>
    <w:p w14:paraId="337E45E7" w14:textId="77777777" w:rsidR="00DE7D5D" w:rsidRDefault="00DE7D5D">
      <w:pPr>
        <w:rPr>
          <w:rFonts w:hint="eastAsia"/>
        </w:rPr>
      </w:pPr>
      <w:r>
        <w:rPr>
          <w:rFonts w:hint="eastAsia"/>
        </w:rPr>
        <w:t>在中华文化的广袤天空中，汉字犹如璀璨星辰，而拼音则是连接这些星辰的桥梁。拼音，全称“汉语拼音”，是将汉字发音用拉丁字母记录下来的一种方法。它不仅是学习汉语的敲门砖，也是沟通古今中外的文化纽带。从孩童初识文字到学者研究古籍，拼音都扮演着不可或缺的角色。</w:t>
      </w:r>
    </w:p>
    <w:p w14:paraId="2572B6D4" w14:textId="77777777" w:rsidR="00DE7D5D" w:rsidRDefault="00DE7D5D">
      <w:pPr>
        <w:rPr>
          <w:rFonts w:hint="eastAsia"/>
        </w:rPr>
      </w:pPr>
    </w:p>
    <w:p w14:paraId="780A1479" w14:textId="77777777" w:rsidR="00DE7D5D" w:rsidRDefault="00DE7D5D">
      <w:pPr>
        <w:rPr>
          <w:rFonts w:hint="eastAsia"/>
        </w:rPr>
      </w:pPr>
      <w:r>
        <w:rPr>
          <w:rFonts w:hint="eastAsia"/>
        </w:rPr>
        <w:t>历史的长河中的拼音</w:t>
      </w:r>
    </w:p>
    <w:p w14:paraId="3C773017" w14:textId="77777777" w:rsidR="00DE7D5D" w:rsidRDefault="00DE7D5D">
      <w:pPr>
        <w:rPr>
          <w:rFonts w:hint="eastAsia"/>
        </w:rPr>
      </w:pPr>
      <w:r>
        <w:rPr>
          <w:rFonts w:hint="eastAsia"/>
        </w:rPr>
        <w:t>追溯至1958年，中国正式公布了《汉语拼音方案》，标志着现代汉语拼音系统的诞生。在此之前，虽然也有各种音标体系，如注音符号等，但没有一种能够广泛地被接受和使用。汉语拼音的出现，使得汉字有了一个统一、简便的发音标注方式，极大地促进了汉语教学和国际交流。随着时代的发展，拼音已经不仅仅局限于教育领域，在信息技术高度发达的今天，拼音输入法成为人们与计算机交互的主要手段之一。</w:t>
      </w:r>
    </w:p>
    <w:p w14:paraId="248E8D5A" w14:textId="77777777" w:rsidR="00DE7D5D" w:rsidRDefault="00DE7D5D">
      <w:pPr>
        <w:rPr>
          <w:rFonts w:hint="eastAsia"/>
        </w:rPr>
      </w:pPr>
    </w:p>
    <w:p w14:paraId="013D0F4A" w14:textId="77777777" w:rsidR="00DE7D5D" w:rsidRDefault="00DE7D5D">
      <w:pPr>
        <w:rPr>
          <w:rFonts w:hint="eastAsia"/>
        </w:rPr>
      </w:pPr>
      <w:r>
        <w:rPr>
          <w:rFonts w:hint="eastAsia"/>
        </w:rPr>
        <w:t>拼音的魅力在于其简单与多功能性</w:t>
      </w:r>
    </w:p>
    <w:p w14:paraId="3AC42CD1" w14:textId="77777777" w:rsidR="00DE7D5D" w:rsidRDefault="00DE7D5D">
      <w:pPr>
        <w:rPr>
          <w:rFonts w:hint="eastAsia"/>
        </w:rPr>
      </w:pPr>
      <w:r>
        <w:rPr>
          <w:rFonts w:hint="eastAsia"/>
        </w:rPr>
        <w:t>汉语拼音由声母、韵母和声调组成，总共不过几十个基本符号，却能组合出成千上万不同的读音。每一个汉字都有独一无二的拼音表示，这使得即便不识字的人也能通过拼音来读出汉字的大致发音。拼音还可以用来标注地名、人名等专有名词，方便外国人了解中国文化。对于非母语者来说，掌握好汉语拼音就像是拿到了一把打开中文世界的钥匙。</w:t>
      </w:r>
    </w:p>
    <w:p w14:paraId="54D3EF14" w14:textId="77777777" w:rsidR="00DE7D5D" w:rsidRDefault="00DE7D5D">
      <w:pPr>
        <w:rPr>
          <w:rFonts w:hint="eastAsia"/>
        </w:rPr>
      </w:pPr>
    </w:p>
    <w:p w14:paraId="30F8AA68" w14:textId="77777777" w:rsidR="00DE7D5D" w:rsidRDefault="00DE7D5D">
      <w:pPr>
        <w:rPr>
          <w:rFonts w:hint="eastAsia"/>
        </w:rPr>
      </w:pPr>
      <w:r>
        <w:rPr>
          <w:rFonts w:hint="eastAsia"/>
        </w:rPr>
        <w:t>拼音之美：不仅仅是工具</w:t>
      </w:r>
    </w:p>
    <w:p w14:paraId="0B0BB9F0" w14:textId="77777777" w:rsidR="00DE7D5D" w:rsidRDefault="00DE7D5D">
      <w:pPr>
        <w:rPr>
          <w:rFonts w:hint="eastAsia"/>
        </w:rPr>
      </w:pPr>
      <w:r>
        <w:rPr>
          <w:rFonts w:hint="eastAsia"/>
        </w:rPr>
        <w:t>当我们谈论拼音时，往往关注的是它的实用性。然而，拼音本身也蕴含着独特的美学价值。例如，“āi”（哀）这个拼音，简单的几个字母却传递出深深的悲伤；而“ài”（爱）则充满了温暖与力量。每个拼音背后都承载着一段故事或情感，当我们将它们串联起来形成句子、段落乃至整篇文章时，就仿佛是在谱写一曲曲动人的乐章。</w:t>
      </w:r>
    </w:p>
    <w:p w14:paraId="111B3FF3" w14:textId="77777777" w:rsidR="00DE7D5D" w:rsidRDefault="00DE7D5D">
      <w:pPr>
        <w:rPr>
          <w:rFonts w:hint="eastAsia"/>
        </w:rPr>
      </w:pPr>
    </w:p>
    <w:p w14:paraId="52F780A1" w14:textId="77777777" w:rsidR="00DE7D5D" w:rsidRDefault="00DE7D5D">
      <w:pPr>
        <w:rPr>
          <w:rFonts w:hint="eastAsia"/>
        </w:rPr>
      </w:pPr>
      <w:r>
        <w:rPr>
          <w:rFonts w:hint="eastAsia"/>
        </w:rPr>
        <w:t>面向未来的拼音发展</w:t>
      </w:r>
    </w:p>
    <w:p w14:paraId="5FB1114B" w14:textId="77777777" w:rsidR="00DE7D5D" w:rsidRDefault="00DE7D5D">
      <w:pPr>
        <w:rPr>
          <w:rFonts w:hint="eastAsia"/>
        </w:rPr>
      </w:pPr>
      <w:r>
        <w:rPr>
          <w:rFonts w:hint="eastAsia"/>
        </w:rPr>
        <w:t>随着全球化进程加快以及互联网技术日新月异的变化，汉语拼音正迎来新的发展机遇。一方面，越来越多的外国友人开始学习中文，汉语拼音作为入门级工具的重要性愈发凸显；另一方面，智能语音识别、机器翻译等新兴科技也为拼音的应用提供了更广阔的空间。展望未来，我们期待汉语拼音能够在保持传统特色的基础上不断创新，继续为人类文明交流互鉴作出贡献。</w:t>
      </w:r>
    </w:p>
    <w:p w14:paraId="15823B7B" w14:textId="77777777" w:rsidR="00DE7D5D" w:rsidRDefault="00DE7D5D">
      <w:pPr>
        <w:rPr>
          <w:rFonts w:hint="eastAsia"/>
        </w:rPr>
      </w:pPr>
    </w:p>
    <w:p w14:paraId="221E04FE" w14:textId="77777777" w:rsidR="00DE7D5D" w:rsidRDefault="00DE7D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1B0D6F" w14:textId="40309056" w:rsidR="007866C0" w:rsidRDefault="007866C0"/>
    <w:sectPr w:rsidR="00786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C0"/>
    <w:rsid w:val="002D0BB4"/>
    <w:rsid w:val="007866C0"/>
    <w:rsid w:val="00DE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4B6DD-998A-4D4A-A66E-84AE1738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