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9DAF" w14:textId="77777777" w:rsidR="000B4EA7" w:rsidRDefault="000B4EA7">
      <w:pPr>
        <w:rPr>
          <w:rFonts w:hint="eastAsia"/>
        </w:rPr>
      </w:pPr>
      <w:r>
        <w:rPr>
          <w:rFonts w:hint="eastAsia"/>
        </w:rPr>
        <w:t>清楚的拼音是什么</w:t>
      </w:r>
    </w:p>
    <w:p w14:paraId="427B237C" w14:textId="77777777" w:rsidR="000B4EA7" w:rsidRDefault="000B4EA7">
      <w:pPr>
        <w:rPr>
          <w:rFonts w:hint="eastAsia"/>
        </w:rPr>
      </w:pPr>
      <w:r>
        <w:rPr>
          <w:rFonts w:hint="eastAsia"/>
        </w:rPr>
        <w:t>“清楚”的拼音是 qīng chǔ。这个词在中文里非常常用，表示某事物清晰明了、易于理解的状态，或是指一个人头脑清醒、思维敏捷。在汉语中，“清”和“楚”两个字各自都有丰富的含义，组合在一起则形成了一个表达明确、不含糊的概念。</w:t>
      </w:r>
    </w:p>
    <w:p w14:paraId="5A421250" w14:textId="77777777" w:rsidR="000B4EA7" w:rsidRDefault="000B4EA7">
      <w:pPr>
        <w:rPr>
          <w:rFonts w:hint="eastAsia"/>
        </w:rPr>
      </w:pPr>
    </w:p>
    <w:p w14:paraId="3A1FC1AE" w14:textId="77777777" w:rsidR="000B4EA7" w:rsidRDefault="000B4EA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7E0045B" w14:textId="77777777" w:rsidR="000B4EA7" w:rsidRDefault="000B4EA7">
      <w:pPr>
        <w:rPr>
          <w:rFonts w:hint="eastAsia"/>
        </w:rPr>
      </w:pPr>
      <w:r>
        <w:rPr>
          <w:rFonts w:hint="eastAsia"/>
        </w:rPr>
        <w:t>拼音系统对于学习汉语的人来说是一个极其重要的工具。它不仅帮助人们正确地发音汉字，还为非母语者提供了一条通向流利口语的路径。作为一套基于拉丁字母的注音方法，汉语拼音被广泛应用于中国大陆的教育体系之中，并且成为了国际上教授中文的标准之一。通过学习拼音，学生能够快速掌握汉字的基本读音，从而更有效地进行语言交流。</w:t>
      </w:r>
    </w:p>
    <w:p w14:paraId="20E50F88" w14:textId="77777777" w:rsidR="000B4EA7" w:rsidRDefault="000B4EA7">
      <w:pPr>
        <w:rPr>
          <w:rFonts w:hint="eastAsia"/>
        </w:rPr>
      </w:pPr>
    </w:p>
    <w:p w14:paraId="7FB21F4C" w14:textId="77777777" w:rsidR="000B4EA7" w:rsidRDefault="000B4EA7">
      <w:pPr>
        <w:rPr>
          <w:rFonts w:hint="eastAsia"/>
        </w:rPr>
      </w:pPr>
      <w:r>
        <w:rPr>
          <w:rFonts w:hint="eastAsia"/>
        </w:rPr>
        <w:t>“清”与“楚”的单字解析</w:t>
      </w:r>
    </w:p>
    <w:p w14:paraId="75047C10" w14:textId="77777777" w:rsidR="000B4EA7" w:rsidRDefault="000B4EA7">
      <w:pPr>
        <w:rPr>
          <w:rFonts w:hint="eastAsia"/>
        </w:rPr>
      </w:pPr>
      <w:r>
        <w:rPr>
          <w:rFonts w:hint="eastAsia"/>
        </w:rPr>
        <w:t>在探讨“清楚”的拼音之前，我们先来了解一下组成这个词语的两个汉字。“清”字的拼音是 qīng，它可以用来形容水的清澈透明，也可以描述声音的嘹亮或空气的新鲜。而“楚”字的拼音是 chǔ，古时指的是中国南方的一个国家，现在则更多地用作形容词，意味着清晰、分明。两者结合，构成了一个既形象又抽象的表达，适用于多种情境。</w:t>
      </w:r>
    </w:p>
    <w:p w14:paraId="6E11473B" w14:textId="77777777" w:rsidR="000B4EA7" w:rsidRDefault="000B4EA7">
      <w:pPr>
        <w:rPr>
          <w:rFonts w:hint="eastAsia"/>
        </w:rPr>
      </w:pPr>
    </w:p>
    <w:p w14:paraId="537ED59E" w14:textId="77777777" w:rsidR="000B4EA7" w:rsidRDefault="000B4EA7">
      <w:pPr>
        <w:rPr>
          <w:rFonts w:hint="eastAsia"/>
        </w:rPr>
      </w:pPr>
      <w:r>
        <w:rPr>
          <w:rFonts w:hint="eastAsia"/>
        </w:rPr>
        <w:t>日常对话中的应用</w:t>
      </w:r>
    </w:p>
    <w:p w14:paraId="3AAD5EA1" w14:textId="77777777" w:rsidR="000B4EA7" w:rsidRDefault="000B4EA7">
      <w:pPr>
        <w:rPr>
          <w:rFonts w:hint="eastAsia"/>
        </w:rPr>
      </w:pPr>
      <w:r>
        <w:rPr>
          <w:rFonts w:hint="eastAsia"/>
        </w:rPr>
        <w:t>在日常生活对话中，“清楚”一词频繁出现。当我们说“我听得很清楚”，这表明说话的声音足够大且没有杂音干扰；当提到“规则讲得不清楚”，则暗示说明可能存在含糊不清的地方，需要进一步澄清。在书写或阅读时，如果文字表述得非常清楚，读者就能更容易地理解作者意图。因此，无论是口头还是书面沟通，“清楚”都是确保信息准确传递的关键。</w:t>
      </w:r>
    </w:p>
    <w:p w14:paraId="280F094F" w14:textId="77777777" w:rsidR="000B4EA7" w:rsidRDefault="000B4EA7">
      <w:pPr>
        <w:rPr>
          <w:rFonts w:hint="eastAsia"/>
        </w:rPr>
      </w:pPr>
    </w:p>
    <w:p w14:paraId="5CFDD6BB" w14:textId="77777777" w:rsidR="000B4EA7" w:rsidRDefault="000B4EA7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674C797D" w14:textId="77777777" w:rsidR="000B4EA7" w:rsidRDefault="000B4EA7">
      <w:pPr>
        <w:rPr>
          <w:rFonts w:hint="eastAsia"/>
        </w:rPr>
      </w:pPr>
      <w:r>
        <w:rPr>
          <w:rFonts w:hint="eastAsia"/>
        </w:rPr>
        <w:t>从更广泛的文化角度来看，“清楚”不仅仅局限于语言层面的意义。在中国传统文化里，追求内心的清明也是一种至高的精神境界。古人认为，只有心如明镜般澄澈的人，才能做出正确的判断和选择。现代社会同样重视这种品质，无论是个人修养还是职业素养方面，“清楚”都代表着一种专业性和可靠性。了解并正确使用像“清楚”这样的词汇，对于深入理解中国文化及其价值观具有不可忽视的作用。</w:t>
      </w:r>
    </w:p>
    <w:p w14:paraId="00942251" w14:textId="77777777" w:rsidR="000B4EA7" w:rsidRDefault="000B4EA7">
      <w:pPr>
        <w:rPr>
          <w:rFonts w:hint="eastAsia"/>
        </w:rPr>
      </w:pPr>
    </w:p>
    <w:p w14:paraId="53DD4E85" w14:textId="77777777" w:rsidR="000B4EA7" w:rsidRDefault="000B4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4D42B" w14:textId="4DF53ACB" w:rsidR="00B05307" w:rsidRDefault="00B05307"/>
    <w:sectPr w:rsidR="00B0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7"/>
    <w:rsid w:val="000B4EA7"/>
    <w:rsid w:val="002D0BB4"/>
    <w:rsid w:val="00B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14297-A5F0-4B6A-911B-99077B99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