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480E" w14:textId="77777777" w:rsidR="0018082B" w:rsidRDefault="0018082B">
      <w:pPr>
        <w:rPr>
          <w:rFonts w:hint="eastAsia"/>
        </w:rPr>
      </w:pPr>
      <w:r>
        <w:rPr>
          <w:rFonts w:hint="eastAsia"/>
        </w:rPr>
        <w:t>清的拼音组词：清澈的拼音海洋</w:t>
      </w:r>
    </w:p>
    <w:p w14:paraId="14ED461C" w14:textId="77777777" w:rsidR="0018082B" w:rsidRDefault="0018082B">
      <w:pPr>
        <w:rPr>
          <w:rFonts w:hint="eastAsia"/>
        </w:rPr>
      </w:pPr>
      <w:r>
        <w:rPr>
          <w:rFonts w:hint="eastAsia"/>
        </w:rPr>
        <w:t>在汉语的世界里，每一个汉字都像是一颗璀璨的明珠，而当它们被赋予了拼音这一桥梁时，就仿佛为这些明珠串上了一条线，让它们能够以一种更加系统和易于理解的方式展现出来。清的拼音组词便是这样一个充满魅力的话题，它不仅展现了汉字与拼音之间的美妙结合，更让我们看到了语言学习中的一种独特乐趣。</w:t>
      </w:r>
    </w:p>
    <w:p w14:paraId="45E7E87F" w14:textId="77777777" w:rsidR="0018082B" w:rsidRDefault="0018082B">
      <w:pPr>
        <w:rPr>
          <w:rFonts w:hint="eastAsia"/>
        </w:rPr>
      </w:pPr>
    </w:p>
    <w:p w14:paraId="61DDB540" w14:textId="77777777" w:rsidR="0018082B" w:rsidRDefault="0018082B">
      <w:pPr>
        <w:rPr>
          <w:rFonts w:hint="eastAsia"/>
        </w:rPr>
      </w:pPr>
      <w:r>
        <w:rPr>
          <w:rFonts w:hint="eastAsia"/>
        </w:rPr>
        <w:t>探索“清”的发音之美</w:t>
      </w:r>
    </w:p>
    <w:p w14:paraId="4A738371" w14:textId="77777777" w:rsidR="0018082B" w:rsidRDefault="0018082B">
      <w:pPr>
        <w:rPr>
          <w:rFonts w:hint="eastAsia"/>
        </w:rPr>
      </w:pPr>
      <w:r>
        <w:rPr>
          <w:rFonts w:hint="eastAsia"/>
        </w:rPr>
        <w:t>拼音“qīng”是汉字“清”的发音，在汉语中，“清”字有着丰富的含义，如清洁、清晰、清淡等，它象征着纯净无暇的事物。当我们念出“qīng”这个音时，口腔似乎也被清洗了一般，让人感到清爽舒适。在日常生活中，“清”的使用频率非常高，从清晨的第一缕阳光到清澈见底的小溪，从清新的空气到清爽的心情，处处都能感受到这个字所传达的美好。</w:t>
      </w:r>
    </w:p>
    <w:p w14:paraId="596FE721" w14:textId="77777777" w:rsidR="0018082B" w:rsidRDefault="0018082B">
      <w:pPr>
        <w:rPr>
          <w:rFonts w:hint="eastAsia"/>
        </w:rPr>
      </w:pPr>
    </w:p>
    <w:p w14:paraId="460CBF17" w14:textId="77777777" w:rsidR="0018082B" w:rsidRDefault="0018082B">
      <w:pPr>
        <w:rPr>
          <w:rFonts w:hint="eastAsia"/>
        </w:rPr>
      </w:pPr>
      <w:r>
        <w:rPr>
          <w:rFonts w:hint="eastAsia"/>
        </w:rPr>
        <w:t>“清”字背后的多姿多彩</w:t>
      </w:r>
    </w:p>
    <w:p w14:paraId="4594BF9A" w14:textId="77777777" w:rsidR="0018082B" w:rsidRDefault="0018082B">
      <w:pPr>
        <w:rPr>
          <w:rFonts w:hint="eastAsia"/>
        </w:rPr>
      </w:pPr>
      <w:r>
        <w:rPr>
          <w:rFonts w:hint="eastAsia"/>
        </w:rPr>
        <w:t>“清”的拼音不仅仅是一个简单的发音符号，它背后还隐藏着许多有趣的故事和文化内涵。“青出于蓝而胜于蓝”，这句话中的“青”虽然与“清”的拼音不同，但两者在古代汉语中常常通用，寓意着后辈超越前辈的进取精神。“清”也是中国历史上一个重要的朝代——清朝的名字，这使得“qīng”这个拼音又多了一层历史的厚重感。</w:t>
      </w:r>
    </w:p>
    <w:p w14:paraId="41F36C84" w14:textId="77777777" w:rsidR="0018082B" w:rsidRDefault="0018082B">
      <w:pPr>
        <w:rPr>
          <w:rFonts w:hint="eastAsia"/>
        </w:rPr>
      </w:pPr>
    </w:p>
    <w:p w14:paraId="127E3325" w14:textId="77777777" w:rsidR="0018082B" w:rsidRDefault="0018082B">
      <w:pPr>
        <w:rPr>
          <w:rFonts w:hint="eastAsia"/>
        </w:rPr>
      </w:pPr>
      <w:r>
        <w:rPr>
          <w:rFonts w:hint="eastAsia"/>
        </w:rPr>
        <w:t>组词游戏：用“清”的拼音创造无限可能</w:t>
      </w:r>
    </w:p>
    <w:p w14:paraId="630102B5" w14:textId="77777777" w:rsidR="0018082B" w:rsidRDefault="0018082B">
      <w:pPr>
        <w:rPr>
          <w:rFonts w:hint="eastAsia"/>
        </w:rPr>
      </w:pPr>
      <w:r>
        <w:rPr>
          <w:rFonts w:hint="eastAsia"/>
        </w:rPr>
        <w:t>利用“qīng”的拼音进行组词是一种既有趣又能锻炼思维能力的活动。比如，“清水”、“清风”、“清明”等词语，每一个都是由“清”与其他字组合而成，形成了不同的概念和形象。通过这样的练习，我们可以更好地理解每个字的意义，同时也能提高词汇量。不仅如此，还可以尝试将“qīng”与其他拼音组合，创造出更多新颖独特的词汇，例如“清创”（qīng chuàng）、“清扬”（qīng yáng）等，这些都是富有诗意和创意的表达。</w:t>
      </w:r>
    </w:p>
    <w:p w14:paraId="60F4B39A" w14:textId="77777777" w:rsidR="0018082B" w:rsidRDefault="0018082B">
      <w:pPr>
        <w:rPr>
          <w:rFonts w:hint="eastAsia"/>
        </w:rPr>
      </w:pPr>
    </w:p>
    <w:p w14:paraId="262E40D5" w14:textId="77777777" w:rsidR="0018082B" w:rsidRDefault="0018082B">
      <w:pPr>
        <w:rPr>
          <w:rFonts w:hint="eastAsia"/>
        </w:rPr>
      </w:pPr>
      <w:r>
        <w:rPr>
          <w:rFonts w:hint="eastAsia"/>
        </w:rPr>
        <w:t>最后的总结：让“清”的拼音照亮你的语言世界</w:t>
      </w:r>
    </w:p>
    <w:p w14:paraId="34E460C4" w14:textId="77777777" w:rsidR="0018082B" w:rsidRDefault="0018082B">
      <w:pPr>
        <w:rPr>
          <w:rFonts w:hint="eastAsia"/>
        </w:rPr>
      </w:pPr>
      <w:r>
        <w:rPr>
          <w:rFonts w:hint="eastAsia"/>
        </w:rPr>
        <w:t>“清的拼音组词”不仅仅是在学习如何正确地读写汉字，更是在探索汉语文化的深处，感受每一个字词背后蕴含的情感与智慧。通过不断地练习和创造，我们能够更加深刻地体会到汉语的魅力所在，并且在这个过程中找到属于自己的表达方式。希望每一位热爱汉语的朋友都能够用心去感受“清”的拼音之美，让它成为你语言世界中的一道亮丽风景线。</w:t>
      </w:r>
    </w:p>
    <w:p w14:paraId="7BC63DCF" w14:textId="77777777" w:rsidR="0018082B" w:rsidRDefault="0018082B">
      <w:pPr>
        <w:rPr>
          <w:rFonts w:hint="eastAsia"/>
        </w:rPr>
      </w:pPr>
    </w:p>
    <w:p w14:paraId="0E6D43D8" w14:textId="77777777" w:rsidR="0018082B" w:rsidRDefault="001808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02E33" w14:textId="7F3E270E" w:rsidR="00485F52" w:rsidRDefault="00485F52"/>
    <w:sectPr w:rsidR="0048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52"/>
    <w:rsid w:val="0018082B"/>
    <w:rsid w:val="002D0BB4"/>
    <w:rsid w:val="004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B7CE2-9F5D-468F-B4EB-62AF6496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