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D23C" w14:textId="77777777" w:rsidR="003F07F7" w:rsidRDefault="003F07F7">
      <w:pPr>
        <w:rPr>
          <w:rFonts w:hint="eastAsia"/>
        </w:rPr>
      </w:pPr>
      <w:r>
        <w:rPr>
          <w:rFonts w:hint="eastAsia"/>
        </w:rPr>
        <w:t>清雨的拼音怎么写</w:t>
      </w:r>
    </w:p>
    <w:p w14:paraId="0BD43294" w14:textId="77777777" w:rsidR="003F07F7" w:rsidRDefault="003F07F7">
      <w:pPr>
        <w:rPr>
          <w:rFonts w:hint="eastAsia"/>
        </w:rPr>
      </w:pPr>
      <w:r>
        <w:rPr>
          <w:rFonts w:hint="eastAsia"/>
        </w:rPr>
        <w:t>在汉语中，“清雨”这两个字的拼音写作 qīng yǔ。这个词汇描绘了一种轻柔、清澈的雨水，它往往让人联想到春日里细密如丝的小雨，或是夏日午后那场洗净尘埃的甘霖。对于喜爱中国传统文化和文学作品的人来说，“清雨”不仅仅是一个气象现象，它还蕴含着一种宁静致远的情感表达。</w:t>
      </w:r>
    </w:p>
    <w:p w14:paraId="6622CA62" w14:textId="77777777" w:rsidR="003F07F7" w:rsidRDefault="003F07F7">
      <w:pPr>
        <w:rPr>
          <w:rFonts w:hint="eastAsia"/>
        </w:rPr>
      </w:pPr>
    </w:p>
    <w:p w14:paraId="21099E2C" w14:textId="77777777" w:rsidR="003F07F7" w:rsidRDefault="003F07F7">
      <w:pPr>
        <w:rPr>
          <w:rFonts w:hint="eastAsia"/>
        </w:rPr>
      </w:pPr>
      <w:r>
        <w:rPr>
          <w:rFonts w:hint="eastAsia"/>
        </w:rPr>
        <w:t>探索“清”的拼音：qīng</w:t>
      </w:r>
    </w:p>
    <w:p w14:paraId="0AD31562" w14:textId="77777777" w:rsidR="003F07F7" w:rsidRDefault="003F07F7">
      <w:pPr>
        <w:rPr>
          <w:rFonts w:hint="eastAsia"/>
        </w:rPr>
      </w:pPr>
      <w:r>
        <w:rPr>
          <w:rFonts w:hint="eastAsia"/>
        </w:rPr>
        <w:t>首先来解析“清”字。作为一个多义词，“清”在不同的语境下可以表示多种含义，比如清澈（水）、清晰（声音）、清新（空气）或清爽（感觉）。在发音上，它属于阴平声调，即第一声，在拼音中表示为 qīng。当读出这个词时，舌尖轻轻触碰上门牙后面的位置，发出一个清晰而悠长的声音。在古诗词里，“清”经常用来形容山水之美，例如唐代诗人王维在其诗作《山居秋暝》中写道：“空山新雨后，天气晚来秋。明月松间照，清泉石上流。”这里的“清”字生动地展现了泉水流淌于岩石间的画面。</w:t>
      </w:r>
    </w:p>
    <w:p w14:paraId="070DD823" w14:textId="77777777" w:rsidR="003F07F7" w:rsidRDefault="003F07F7">
      <w:pPr>
        <w:rPr>
          <w:rFonts w:hint="eastAsia"/>
        </w:rPr>
      </w:pPr>
    </w:p>
    <w:p w14:paraId="06E3F412" w14:textId="77777777" w:rsidR="003F07F7" w:rsidRDefault="003F07F7">
      <w:pPr>
        <w:rPr>
          <w:rFonts w:hint="eastAsia"/>
        </w:rPr>
      </w:pPr>
      <w:r>
        <w:rPr>
          <w:rFonts w:hint="eastAsia"/>
        </w:rPr>
        <w:t>解读“雨”的拼音：yǔ</w:t>
      </w:r>
    </w:p>
    <w:p w14:paraId="1B35FD91" w14:textId="77777777" w:rsidR="003F07F7" w:rsidRDefault="003F07F7">
      <w:pPr>
        <w:rPr>
          <w:rFonts w:hint="eastAsia"/>
        </w:rPr>
      </w:pPr>
      <w:r>
        <w:rPr>
          <w:rFonts w:hint="eastAsia"/>
        </w:rPr>
        <w:t>接下来是“雨”字。作为自然界中不可或缺的一部分，雨对地球上的生命至关重要。在汉语拼音系统中，“雨”的发音为 yǔ，属于阳平声调，也就是第二声。发音时，从喉咙深处发出一个短促但饱满的声音，然后迅速上升。在中国文化中，雨有着丰富的象征意义，它可以代表滋养万物的生命之源，也能暗示着情感上的洗涤与净化。古代文人墨客常常借“雨”抒发内心的情愫，宋代词人蒋捷在其《虞美人·听雨》一词中，通过描写不同人生阶段听雨的感受，表达了岁月流逝和个人心境变化的主题。</w:t>
      </w:r>
    </w:p>
    <w:p w14:paraId="12905CC0" w14:textId="77777777" w:rsidR="003F07F7" w:rsidRDefault="003F07F7">
      <w:pPr>
        <w:rPr>
          <w:rFonts w:hint="eastAsia"/>
        </w:rPr>
      </w:pPr>
    </w:p>
    <w:p w14:paraId="705491B8" w14:textId="77777777" w:rsidR="003F07F7" w:rsidRDefault="003F07F7">
      <w:pPr>
        <w:rPr>
          <w:rFonts w:hint="eastAsia"/>
        </w:rPr>
      </w:pPr>
      <w:r>
        <w:rPr>
          <w:rFonts w:hint="eastAsia"/>
        </w:rPr>
        <w:t>清雨在诗歌中的意象</w:t>
      </w:r>
    </w:p>
    <w:p w14:paraId="0CB2CD32" w14:textId="77777777" w:rsidR="003F07F7" w:rsidRDefault="003F07F7">
      <w:pPr>
        <w:rPr>
          <w:rFonts w:hint="eastAsia"/>
        </w:rPr>
      </w:pPr>
      <w:r>
        <w:rPr>
          <w:rFonts w:hint="eastAsia"/>
        </w:rPr>
        <w:t>“清雨”这一组合不仅准确地反映了自然界的景象，而且在中国古典文学中扮演了重要角色。无论是作为背景环境还是核心主题，“清雨”都承载着作者的思想感情和审美情趣。它既可以是春天到来的预兆，带来生机勃勃的气息；也可以是在炎热夏季的一抹凉意，给人们带来舒畅的心情。在一些描述离别场景的作品中，“清雨”还可以隐喻泪水，增加作品的情感深度。“清雨”的形象已经深深植根于中国文化之中，成为表达细腻情感和自然美景的重要元素之一。</w:t>
      </w:r>
    </w:p>
    <w:p w14:paraId="5B8BDD9F" w14:textId="77777777" w:rsidR="003F07F7" w:rsidRDefault="003F07F7">
      <w:pPr>
        <w:rPr>
          <w:rFonts w:hint="eastAsia"/>
        </w:rPr>
      </w:pPr>
    </w:p>
    <w:p w14:paraId="72687DB9" w14:textId="77777777" w:rsidR="003F07F7" w:rsidRDefault="003F07F7">
      <w:pPr>
        <w:rPr>
          <w:rFonts w:hint="eastAsia"/>
        </w:rPr>
      </w:pPr>
      <w:r>
        <w:rPr>
          <w:rFonts w:hint="eastAsia"/>
        </w:rPr>
        <w:t>最后的总结</w:t>
      </w:r>
    </w:p>
    <w:p w14:paraId="3CE5282B" w14:textId="77777777" w:rsidR="003F07F7" w:rsidRDefault="003F07F7">
      <w:pPr>
        <w:rPr>
          <w:rFonts w:hint="eastAsia"/>
        </w:rPr>
      </w:pPr>
      <w:r>
        <w:rPr>
          <w:rFonts w:hint="eastAsia"/>
        </w:rPr>
        <w:t>“清雨”的拼音是 qīng yǔ，它不仅是一个简单的汉字组合，更是中华文化宝库中一颗璀璨的明珠。通过对这两个字的学习和理解，我们可以更深入地领略到汉字的魅力以及其背后所蕴含的文化内涵。无论是在日常交流还是文学创作中，“清雨”都能为我们提供无限灵感，并且提醒我们要珍惜大自然赐予我们的每一份礼物。</w:t>
      </w:r>
    </w:p>
    <w:p w14:paraId="2549C0F2" w14:textId="77777777" w:rsidR="003F07F7" w:rsidRDefault="003F07F7">
      <w:pPr>
        <w:rPr>
          <w:rFonts w:hint="eastAsia"/>
        </w:rPr>
      </w:pPr>
    </w:p>
    <w:p w14:paraId="63C253DA" w14:textId="77777777" w:rsidR="003F07F7" w:rsidRDefault="003F0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6F55B" w14:textId="3D25873F" w:rsidR="001D594C" w:rsidRDefault="001D594C"/>
    <w:sectPr w:rsidR="001D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4C"/>
    <w:rsid w:val="001D594C"/>
    <w:rsid w:val="002D0BB4"/>
    <w:rsid w:val="003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5D1E-D71A-497B-A246-6EC4ECD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