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6D4C" w14:textId="77777777" w:rsidR="009A00CF" w:rsidRDefault="009A00CF">
      <w:pPr>
        <w:rPr>
          <w:rFonts w:hint="eastAsia"/>
        </w:rPr>
      </w:pPr>
      <w:r>
        <w:rPr>
          <w:rFonts w:hint="eastAsia"/>
        </w:rPr>
        <w:t>滤的拼音怎么打：初识汉字输入法</w:t>
      </w:r>
    </w:p>
    <w:p w14:paraId="31639684" w14:textId="77777777" w:rsidR="009A00CF" w:rsidRDefault="009A00CF">
      <w:pPr>
        <w:rPr>
          <w:rFonts w:hint="eastAsia"/>
        </w:rPr>
      </w:pPr>
      <w:r>
        <w:rPr>
          <w:rFonts w:hint="eastAsia"/>
        </w:rPr>
        <w:t>在信息数字化的今天，无论是撰写文档、发送邮件还是进行网络社交，中文输入都离不开准确的拼音输入。对于“滤”这个字来说，其拼音是“lǜ”。当你想要打出这个字时，只需在中文输入法环境下键入对应的拼音即可。然而，对于许多初学者或是偶尔使用中文输入的人而言，正确地打出汉字并非总是轻而易举。</w:t>
      </w:r>
    </w:p>
    <w:p w14:paraId="0378F054" w14:textId="77777777" w:rsidR="009A00CF" w:rsidRDefault="009A00CF">
      <w:pPr>
        <w:rPr>
          <w:rFonts w:hint="eastAsia"/>
        </w:rPr>
      </w:pPr>
    </w:p>
    <w:p w14:paraId="4884E9A0" w14:textId="77777777" w:rsidR="009A00CF" w:rsidRDefault="009A00C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D6BC012" w14:textId="77777777" w:rsidR="009A00CF" w:rsidRDefault="009A00CF">
      <w:pPr>
        <w:rPr>
          <w:rFonts w:hint="eastAsia"/>
        </w:rPr>
      </w:pPr>
      <w:r>
        <w:rPr>
          <w:rFonts w:hint="eastAsia"/>
        </w:rPr>
        <w:t>要顺利打出“滤”的拼音，首先需要选择一个适合自己的中文输入法。市场上存在多种输入法软件，如搜狗拼音输入法、百度输入法、QQ拼音输入法等，它们都提供了良好的用户体验和丰富的词库。安装并启用了这些输入法后，在计算机或移动设备上切换到中文输入模式，就可以尝试输入了。</w:t>
      </w:r>
    </w:p>
    <w:p w14:paraId="56B4A1F5" w14:textId="77777777" w:rsidR="009A00CF" w:rsidRDefault="009A00CF">
      <w:pPr>
        <w:rPr>
          <w:rFonts w:hint="eastAsia"/>
        </w:rPr>
      </w:pPr>
    </w:p>
    <w:p w14:paraId="689C4257" w14:textId="77777777" w:rsidR="009A00CF" w:rsidRDefault="009A00CF">
      <w:pPr>
        <w:rPr>
          <w:rFonts w:hint="eastAsia"/>
        </w:rPr>
      </w:pPr>
      <w:r>
        <w:rPr>
          <w:rFonts w:hint="eastAsia"/>
        </w:rPr>
        <w:t>掌握基本输入技巧</w:t>
      </w:r>
    </w:p>
    <w:p w14:paraId="0D023DA7" w14:textId="77777777" w:rsidR="009A00CF" w:rsidRDefault="009A00CF">
      <w:pPr>
        <w:rPr>
          <w:rFonts w:hint="eastAsia"/>
        </w:rPr>
      </w:pPr>
      <w:r>
        <w:rPr>
          <w:rFonts w:hint="eastAsia"/>
        </w:rPr>
        <w:t>当您选择了合适的输入法之后，下一步就是熟悉基本的输入技巧。以“滤”为例，直接输入“lv”或者更准确的声调形式“lü”，然后通过数字键选择正确的字符。如果您不确定某个汉字的确切拼音，大多数现代输入法都支持模糊音功能，即允许用户即使不完全按照标准发音也能找到所需的汉字。</w:t>
      </w:r>
    </w:p>
    <w:p w14:paraId="72B7CDE7" w14:textId="77777777" w:rsidR="009A00CF" w:rsidRDefault="009A00CF">
      <w:pPr>
        <w:rPr>
          <w:rFonts w:hint="eastAsia"/>
        </w:rPr>
      </w:pPr>
    </w:p>
    <w:p w14:paraId="43839D21" w14:textId="77777777" w:rsidR="009A00CF" w:rsidRDefault="009A00CF">
      <w:pPr>
        <w:rPr>
          <w:rFonts w:hint="eastAsia"/>
        </w:rPr>
      </w:pPr>
      <w:r>
        <w:rPr>
          <w:rFonts w:hint="eastAsia"/>
        </w:rPr>
        <w:t>提高效率的小窍门</w:t>
      </w:r>
    </w:p>
    <w:p w14:paraId="042B9E7B" w14:textId="77777777" w:rsidR="009A00CF" w:rsidRDefault="009A00CF">
      <w:pPr>
        <w:rPr>
          <w:rFonts w:hint="eastAsia"/>
        </w:rPr>
      </w:pPr>
      <w:r>
        <w:rPr>
          <w:rFonts w:hint="eastAsia"/>
        </w:rPr>
        <w:t>除了掌握基础技能外，还有一些小窍门可以帮助我们更加高效地打出像“滤”这样的汉字。例如，利用输入法的记忆功能，经常使用的词汇会自动排在前面；一些高级输入法还提供手写识别、语音输入等功能，让用户有更多选择来适应不同场景下的需求。</w:t>
      </w:r>
    </w:p>
    <w:p w14:paraId="6ED22FE5" w14:textId="77777777" w:rsidR="009A00CF" w:rsidRDefault="009A00CF">
      <w:pPr>
        <w:rPr>
          <w:rFonts w:hint="eastAsia"/>
        </w:rPr>
      </w:pPr>
    </w:p>
    <w:p w14:paraId="3E7FF14E" w14:textId="77777777" w:rsidR="009A00CF" w:rsidRDefault="009A00CF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6E848363" w14:textId="77777777" w:rsidR="009A00CF" w:rsidRDefault="009A00CF">
      <w:pPr>
        <w:rPr>
          <w:rFonts w:hint="eastAsia"/>
        </w:rPr>
      </w:pPr>
      <w:r>
        <w:rPr>
          <w:rFonts w:hint="eastAsia"/>
        </w:rPr>
        <w:t>在实际操作过程中，可能会遇到诸如无法找到所需汉字、输入速度慢等问题。如果发现打不出“滤”字，可以检查是否已经切换到了正确的语言环境；若输入速度较慢，则可以通过练习和调整设置来改善。定期更新输入法软件，确保拥有最新的词库和技术支持也是非常重要的。</w:t>
      </w:r>
    </w:p>
    <w:p w14:paraId="6BB35371" w14:textId="77777777" w:rsidR="009A00CF" w:rsidRDefault="009A00CF">
      <w:pPr>
        <w:rPr>
          <w:rFonts w:hint="eastAsia"/>
        </w:rPr>
      </w:pPr>
    </w:p>
    <w:p w14:paraId="4305C117" w14:textId="77777777" w:rsidR="009A00CF" w:rsidRDefault="009A00CF">
      <w:pPr>
        <w:rPr>
          <w:rFonts w:hint="eastAsia"/>
        </w:rPr>
      </w:pPr>
      <w:r>
        <w:rPr>
          <w:rFonts w:hint="eastAsia"/>
        </w:rPr>
        <w:t>最后的总结</w:t>
      </w:r>
    </w:p>
    <w:p w14:paraId="679B6D5E" w14:textId="77777777" w:rsidR="009A00CF" w:rsidRDefault="009A00CF">
      <w:pPr>
        <w:rPr>
          <w:rFonts w:hint="eastAsia"/>
        </w:rPr>
      </w:pPr>
      <w:r>
        <w:rPr>
          <w:rFonts w:hint="eastAsia"/>
        </w:rPr>
        <w:t>“滤”的拼音为“lǜ”，要想准确无误地打出它并不复杂。只需要挑选一个好用的输入法，学习必要的输入技巧，并结合一些实用的小贴士，就能轻松应对日常的中文输入需求。随着经验的积累和技术的进步，相信每个人都能成为熟练的中文打字高手。</w:t>
      </w:r>
    </w:p>
    <w:p w14:paraId="613609B7" w14:textId="77777777" w:rsidR="009A00CF" w:rsidRDefault="009A00CF">
      <w:pPr>
        <w:rPr>
          <w:rFonts w:hint="eastAsia"/>
        </w:rPr>
      </w:pPr>
    </w:p>
    <w:p w14:paraId="65163918" w14:textId="77777777" w:rsidR="009A00CF" w:rsidRDefault="009A0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C3147" w14:textId="711F9EA6" w:rsidR="00511622" w:rsidRDefault="00511622"/>
    <w:sectPr w:rsidR="0051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2"/>
    <w:rsid w:val="002D0BB4"/>
    <w:rsid w:val="00511622"/>
    <w:rsid w:val="009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DEF6-EE29-4468-833D-84D16A4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