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C63C" w14:textId="77777777" w:rsidR="00687720" w:rsidRDefault="00687720">
      <w:pPr>
        <w:rPr>
          <w:rFonts w:hint="eastAsia"/>
        </w:rPr>
      </w:pPr>
      <w:r>
        <w:rPr>
          <w:rFonts w:hint="eastAsia"/>
        </w:rPr>
        <w:t>潜伏的拼音怎么写</w:t>
      </w:r>
    </w:p>
    <w:p w14:paraId="031E1035" w14:textId="77777777" w:rsidR="00687720" w:rsidRDefault="00687720">
      <w:pPr>
        <w:rPr>
          <w:rFonts w:hint="eastAsia"/>
        </w:rPr>
      </w:pPr>
      <w:r>
        <w:rPr>
          <w:rFonts w:hint="eastAsia"/>
        </w:rPr>
        <w:t>潜伏这个词在现代汉语中使用得相当频繁，尤其是在描述某些隐蔽、秘密的行为或状态时。它的拼音是“qián fú”。其中，“qián”对应的是“潜”，意味着隐藏或者深入水下的意思；而“fú”则是“伏”，表示低下去或是隐藏起来的状态。这两个字组合在一起，形象地描绘了某种隐秘不露、静待时机的状态。</w:t>
      </w:r>
    </w:p>
    <w:p w14:paraId="14853178" w14:textId="77777777" w:rsidR="00687720" w:rsidRDefault="00687720">
      <w:pPr>
        <w:rPr>
          <w:rFonts w:hint="eastAsia"/>
        </w:rPr>
      </w:pPr>
    </w:p>
    <w:p w14:paraId="02742149" w14:textId="77777777" w:rsidR="00687720" w:rsidRDefault="00687720">
      <w:pPr>
        <w:rPr>
          <w:rFonts w:hint="eastAsia"/>
        </w:rPr>
      </w:pPr>
      <w:r>
        <w:rPr>
          <w:rFonts w:hint="eastAsia"/>
        </w:rPr>
        <w:t>潜伏一词的背景与应用</w:t>
      </w:r>
    </w:p>
    <w:p w14:paraId="6A6CE1B0" w14:textId="77777777" w:rsidR="00687720" w:rsidRDefault="00687720">
      <w:pPr>
        <w:rPr>
          <w:rFonts w:hint="eastAsia"/>
        </w:rPr>
      </w:pPr>
      <w:r>
        <w:rPr>
          <w:rFonts w:hint="eastAsia"/>
        </w:rPr>
        <w:t>从历史角度看，“潜伏”这个词汇最早被广泛应用于军事领域，指代士兵为了完成特定任务而进行的秘密行动。随着时代的发展，这一词汇的应用范围逐渐扩大，现在不仅限于军事领域，还涵盖了政治、商业间谍活动以及日常生活中的各种场景。例如，在电视剧和小说中，“潜伏”往往用来形容主角为了达到某种目的而采取的隐蔽行为。</w:t>
      </w:r>
    </w:p>
    <w:p w14:paraId="1D34AE0D" w14:textId="77777777" w:rsidR="00687720" w:rsidRDefault="00687720">
      <w:pPr>
        <w:rPr>
          <w:rFonts w:hint="eastAsia"/>
        </w:rPr>
      </w:pPr>
    </w:p>
    <w:p w14:paraId="436CC4B7" w14:textId="77777777" w:rsidR="00687720" w:rsidRDefault="00687720">
      <w:pPr>
        <w:rPr>
          <w:rFonts w:hint="eastAsia"/>
        </w:rPr>
      </w:pPr>
      <w:r>
        <w:rPr>
          <w:rFonts w:hint="eastAsia"/>
        </w:rPr>
        <w:t>潜伏的文化内涵</w:t>
      </w:r>
    </w:p>
    <w:p w14:paraId="6952CED3" w14:textId="77777777" w:rsidR="00687720" w:rsidRDefault="00687720">
      <w:pPr>
        <w:rPr>
          <w:rFonts w:hint="eastAsia"/>
        </w:rPr>
      </w:pPr>
      <w:r>
        <w:rPr>
          <w:rFonts w:hint="eastAsia"/>
        </w:rPr>
        <w:t>除了实际应用外，“潜伏”还蕴含着丰富的文化意义。它象征着耐心、智慧以及对时机的精准把握。在很多文化作品中，潜伏不仅仅是简单的等待，更是一种策略性的选择，反映出人类社会复杂的人际关系和斗争哲学。因此，学习如何正确理解和运用“潜伏”的概念，对于提升个人的社会适应能力和解决问题的能力具有重要意义。</w:t>
      </w:r>
    </w:p>
    <w:p w14:paraId="1E3BDAE4" w14:textId="77777777" w:rsidR="00687720" w:rsidRDefault="00687720">
      <w:pPr>
        <w:rPr>
          <w:rFonts w:hint="eastAsia"/>
        </w:rPr>
      </w:pPr>
    </w:p>
    <w:p w14:paraId="04D4FD10" w14:textId="77777777" w:rsidR="00687720" w:rsidRDefault="00687720">
      <w:pPr>
        <w:rPr>
          <w:rFonts w:hint="eastAsia"/>
        </w:rPr>
      </w:pPr>
      <w:r>
        <w:rPr>
          <w:rFonts w:hint="eastAsia"/>
        </w:rPr>
        <w:t>潜伏的实际操作与技巧</w:t>
      </w:r>
    </w:p>
    <w:p w14:paraId="3D124A4E" w14:textId="77777777" w:rsidR="00687720" w:rsidRDefault="00687720">
      <w:pPr>
        <w:rPr>
          <w:rFonts w:hint="eastAsia"/>
        </w:rPr>
      </w:pPr>
      <w:r>
        <w:rPr>
          <w:rFonts w:hint="eastAsia"/>
        </w:rPr>
        <w:t>在现实生活中，虽然我们不需要像间谍那样执行高风险的任务，但掌握一些潜伏的基本技巧仍然非常有用。比如，在商务谈判中保持低调，收集对方信息而不暴露自己的真实意图，就可以视为一种潜伏策略。在处理人际关系时，适时地“潜伏”，即暂时退后一步观察局势的变化，也能帮助我们更好地理解他人，从而做出更为明智的选择。</w:t>
      </w:r>
    </w:p>
    <w:p w14:paraId="416C4C89" w14:textId="77777777" w:rsidR="00687720" w:rsidRDefault="00687720">
      <w:pPr>
        <w:rPr>
          <w:rFonts w:hint="eastAsia"/>
        </w:rPr>
      </w:pPr>
    </w:p>
    <w:p w14:paraId="733556AB" w14:textId="77777777" w:rsidR="00687720" w:rsidRDefault="00687720">
      <w:pPr>
        <w:rPr>
          <w:rFonts w:hint="eastAsia"/>
        </w:rPr>
      </w:pPr>
      <w:r>
        <w:rPr>
          <w:rFonts w:hint="eastAsia"/>
        </w:rPr>
        <w:t>最后的总结</w:t>
      </w:r>
    </w:p>
    <w:p w14:paraId="04AEA009" w14:textId="77777777" w:rsidR="00687720" w:rsidRDefault="00687720">
      <w:pPr>
        <w:rPr>
          <w:rFonts w:hint="eastAsia"/>
        </w:rPr>
      </w:pPr>
      <w:r>
        <w:rPr>
          <w:rFonts w:hint="eastAsia"/>
        </w:rPr>
        <w:t>“潜伏”的拼音写作“qián fú”，但它所承载的意义远超出了简单的音译。作为一种既古老又现代的概念，“潜伏”教会我们在面对复杂多变的世界时，如何以更加灵活、智慧的方式去应对挑战。无论是在职场竞争还是日常生活中，理解并适当运用“潜伏”的艺术，都能为我们带来意想不到的收获。</w:t>
      </w:r>
    </w:p>
    <w:p w14:paraId="00AE9163" w14:textId="77777777" w:rsidR="00687720" w:rsidRDefault="00687720">
      <w:pPr>
        <w:rPr>
          <w:rFonts w:hint="eastAsia"/>
        </w:rPr>
      </w:pPr>
    </w:p>
    <w:p w14:paraId="23915EBA" w14:textId="77777777" w:rsidR="00687720" w:rsidRDefault="00687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D6005" w14:textId="77777777" w:rsidR="00687720" w:rsidRDefault="006877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FD9F5" w14:textId="1AEBC410" w:rsidR="003F5388" w:rsidRDefault="003F5388"/>
    <w:sectPr w:rsidR="003F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88"/>
    <w:rsid w:val="002D0BB4"/>
    <w:rsid w:val="003F5388"/>
    <w:rsid w:val="006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B372C-321D-4764-8D47-773D5BDA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