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C087F" w14:textId="77777777" w:rsidR="00750314" w:rsidRDefault="00750314">
      <w:pPr>
        <w:rPr>
          <w:rFonts w:hint="eastAsia"/>
        </w:rPr>
      </w:pPr>
      <w:r>
        <w:rPr>
          <w:rFonts w:hint="eastAsia"/>
        </w:rPr>
        <w:t>潜qián：探索水下世界的无声艺术</w:t>
      </w:r>
    </w:p>
    <w:p w14:paraId="4C3D6881" w14:textId="77777777" w:rsidR="00750314" w:rsidRDefault="00750314">
      <w:pPr>
        <w:rPr>
          <w:rFonts w:hint="eastAsia"/>
        </w:rPr>
      </w:pPr>
      <w:r>
        <w:rPr>
          <w:rFonts w:hint="eastAsia"/>
        </w:rPr>
        <w:t>“潜”字的拼音为“qián”，它描绘了一种深入水下的活动，既可以是休闲娱乐的一部分，也可以是专业工作所需技能。潜水（Diving）是一项让人能够突破水面限制，进入一个全新世界的技术。人们穿上特制的装备，通过调节呼吸或依赖气瓶中的压缩空气，在水中游动、观察和体验。这项活动不仅限于海洋，淡水湖泊、河流甚至洞穴也是潜水爱好者的乐园。</w:t>
      </w:r>
    </w:p>
    <w:p w14:paraId="0832177A" w14:textId="77777777" w:rsidR="00750314" w:rsidRDefault="00750314">
      <w:pPr>
        <w:rPr>
          <w:rFonts w:hint="eastAsia"/>
        </w:rPr>
      </w:pPr>
    </w:p>
    <w:p w14:paraId="2431086F" w14:textId="77777777" w:rsidR="00750314" w:rsidRDefault="00750314">
      <w:pPr>
        <w:rPr>
          <w:rFonts w:hint="eastAsia"/>
        </w:rPr>
      </w:pPr>
      <w:r>
        <w:rPr>
          <w:rFonts w:hint="eastAsia"/>
        </w:rPr>
        <w:t>从历史中走来的潜qián文化</w:t>
      </w:r>
    </w:p>
    <w:p w14:paraId="4FD72391" w14:textId="77777777" w:rsidR="00750314" w:rsidRDefault="00750314">
      <w:pPr>
        <w:rPr>
          <w:rFonts w:hint="eastAsia"/>
        </w:rPr>
      </w:pPr>
      <w:r>
        <w:rPr>
          <w:rFonts w:hint="eastAsia"/>
        </w:rPr>
        <w:t>早在古代，人类就已经开始尝试潜水了。早期的潜水多是为了采集珍珠、海参等海底资源，或是为了打捞沉船上的宝物。古希腊人、罗马人以及中国古人，都有过潜水的记载。随着时代的发展，潜水技术逐渐成熟，出现了各种各样的辅助设备，如蛙鞋、面镜和呼吸管等，直到现代的自携式水下呼吸器（SCUBA）。潜水已经演变成为一种流行的运动形式，吸引了无数爱好者投身其中。</w:t>
      </w:r>
    </w:p>
    <w:p w14:paraId="3C836071" w14:textId="77777777" w:rsidR="00750314" w:rsidRDefault="00750314">
      <w:pPr>
        <w:rPr>
          <w:rFonts w:hint="eastAsia"/>
        </w:rPr>
      </w:pPr>
    </w:p>
    <w:p w14:paraId="01246B1A" w14:textId="77777777" w:rsidR="00750314" w:rsidRDefault="00750314">
      <w:pPr>
        <w:rPr>
          <w:rFonts w:hint="eastAsia"/>
        </w:rPr>
      </w:pPr>
      <w:r>
        <w:rPr>
          <w:rFonts w:hint="eastAsia"/>
        </w:rPr>
        <w:t>潜qián的种类繁多</w:t>
      </w:r>
    </w:p>
    <w:p w14:paraId="1C0E10A3" w14:textId="77777777" w:rsidR="00750314" w:rsidRDefault="00750314">
      <w:pPr>
        <w:rPr>
          <w:rFonts w:hint="eastAsia"/>
        </w:rPr>
      </w:pPr>
      <w:r>
        <w:rPr>
          <w:rFonts w:hint="eastAsia"/>
        </w:rPr>
        <w:t>根据目的和技术的不同，潜水可以分为多种类型。自由潜水（Free Diving），即不携带任何额外氧气供应，仅靠自身肺活量屏息下潜；技术潜水（Technical Diving），则涉及到更复杂的装备和技术，例如使用混合气体来延长潜水时间或增加深度。此外还有洞穴潜水、沉船潜水、冰下潜水等等，每一种都对应着不同的环境挑战和个人能力要求。</w:t>
      </w:r>
    </w:p>
    <w:p w14:paraId="544FA730" w14:textId="77777777" w:rsidR="00750314" w:rsidRDefault="00750314">
      <w:pPr>
        <w:rPr>
          <w:rFonts w:hint="eastAsia"/>
        </w:rPr>
      </w:pPr>
    </w:p>
    <w:p w14:paraId="05CAE87A" w14:textId="77777777" w:rsidR="00750314" w:rsidRDefault="00750314">
      <w:pPr>
        <w:rPr>
          <w:rFonts w:hint="eastAsia"/>
        </w:rPr>
      </w:pPr>
      <w:r>
        <w:rPr>
          <w:rFonts w:hint="eastAsia"/>
        </w:rPr>
        <w:t>安全与培训：潜qián的重要保障</w:t>
      </w:r>
    </w:p>
    <w:p w14:paraId="7F74E438" w14:textId="77777777" w:rsidR="00750314" w:rsidRDefault="00750314">
      <w:pPr>
        <w:rPr>
          <w:rFonts w:hint="eastAsia"/>
        </w:rPr>
      </w:pPr>
      <w:r>
        <w:rPr>
          <w:rFonts w:hint="eastAsia"/>
        </w:rPr>
        <w:t>尽管潜水充满魅力，但它同样伴随着风险。因此，接受正规培训并严格遵守安全规程至关重要。国际上有多个认证机构提供不同等级的课程，从初学者到专业级不等。学员将学习如何正确使用装备、掌握急救措施、了解海洋生态知识等内容。通过考核后可以获得相应的证书，在全球范围内通用。每次下水前都需要仔细检查装备状态，并与伙伴保持良好沟通。</w:t>
      </w:r>
    </w:p>
    <w:p w14:paraId="18E00FC9" w14:textId="77777777" w:rsidR="00750314" w:rsidRDefault="00750314">
      <w:pPr>
        <w:rPr>
          <w:rFonts w:hint="eastAsia"/>
        </w:rPr>
      </w:pPr>
    </w:p>
    <w:p w14:paraId="7AC474B1" w14:textId="77777777" w:rsidR="00750314" w:rsidRDefault="00750314">
      <w:pPr>
        <w:rPr>
          <w:rFonts w:hint="eastAsia"/>
        </w:rPr>
      </w:pPr>
      <w:r>
        <w:rPr>
          <w:rFonts w:hint="eastAsia"/>
        </w:rPr>
        <w:t>环保意识：潜qián者的新使命</w:t>
      </w:r>
    </w:p>
    <w:p w14:paraId="323D007B" w14:textId="77777777" w:rsidR="00750314" w:rsidRDefault="00750314">
      <w:pPr>
        <w:rPr>
          <w:rFonts w:hint="eastAsia"/>
        </w:rPr>
      </w:pPr>
      <w:r>
        <w:rPr>
          <w:rFonts w:hint="eastAsia"/>
        </w:rPr>
        <w:t>作为海洋的访客，每位潜水员都应该具备强烈的环境保护意识。过度开发、污染排放等因素正威胁着这片蓝色家园。我们可以从自身做起，比如减少一次性塑料制品的使用、参与珊瑚礁修复项目、拒绝购买非法捕捞的产品等。用实际行动保护海洋生物多样性，让子孙后代也能享受到这美丽的水下世界。通过推广可持续发展的理念，我们希望更多的人加入到守护地球最后一片净土的行列中来。</w:t>
      </w:r>
    </w:p>
    <w:p w14:paraId="13E25C10" w14:textId="77777777" w:rsidR="00750314" w:rsidRDefault="00750314">
      <w:pPr>
        <w:rPr>
          <w:rFonts w:hint="eastAsia"/>
        </w:rPr>
      </w:pPr>
    </w:p>
    <w:p w14:paraId="0E1820BA" w14:textId="77777777" w:rsidR="00750314" w:rsidRDefault="007503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37604D" w14:textId="6DF293AC" w:rsidR="00BE0B2E" w:rsidRDefault="00BE0B2E"/>
    <w:sectPr w:rsidR="00BE0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B2E"/>
    <w:rsid w:val="002D0BB4"/>
    <w:rsid w:val="00750314"/>
    <w:rsid w:val="00BE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66BD6-0528-49DB-9796-289F6F09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