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5AC312" w14:textId="77777777" w:rsidR="004B238A" w:rsidRDefault="004B238A">
      <w:pPr>
        <w:rPr>
          <w:rFonts w:hint="eastAsia"/>
        </w:rPr>
      </w:pPr>
      <w:r>
        <w:rPr>
          <w:rFonts w:hint="eastAsia"/>
        </w:rPr>
        <w:t>潜滋暗长恹恹欲睡的拼音：qián zī àn zhǎng yān yān yù shuì</w:t>
      </w:r>
    </w:p>
    <w:p w14:paraId="440EE563" w14:textId="77777777" w:rsidR="004B238A" w:rsidRDefault="004B238A">
      <w:pPr>
        <w:rPr>
          <w:rFonts w:hint="eastAsia"/>
        </w:rPr>
      </w:pPr>
      <w:r>
        <w:rPr>
          <w:rFonts w:hint="eastAsia"/>
        </w:rPr>
        <w:t>在汉语的广袤海洋中，每一个词汇都有其独特的音韵之美。"潜滋暗长恹恹欲睡"这组词语以其深邃的意境和细腻的情感表达而显得格外动人。此成语出自宋代诗人王安石的《泊船瓜洲》一诗中的“春风又绿江南岸，明月何时照我还？”之句，原意是指春天悄无声息地到来，万物在不知不觉中生长，而人们却因思乡之情而感到疲倦和困乏。这里的拼音读作“qián zī àn zhǎng yān yān yù shuì”，每个字都承载着古人对自然和生活的深刻感悟。</w:t>
      </w:r>
    </w:p>
    <w:p w14:paraId="5B66FFF4" w14:textId="77777777" w:rsidR="004B238A" w:rsidRDefault="004B238A">
      <w:pPr>
        <w:rPr>
          <w:rFonts w:hint="eastAsia"/>
        </w:rPr>
      </w:pPr>
    </w:p>
    <w:p w14:paraId="624EA993" w14:textId="77777777" w:rsidR="004B238A" w:rsidRDefault="004B238A">
      <w:pPr>
        <w:rPr>
          <w:rFonts w:hint="eastAsia"/>
        </w:rPr>
      </w:pPr>
      <w:r>
        <w:rPr>
          <w:rFonts w:hint="eastAsia"/>
        </w:rPr>
        <w:t>春日的悄然复苏</w:t>
      </w:r>
    </w:p>
    <w:p w14:paraId="02C2CFBE" w14:textId="77777777" w:rsidR="004B238A" w:rsidRDefault="004B238A">
      <w:pPr>
        <w:rPr>
          <w:rFonts w:hint="eastAsia"/>
        </w:rPr>
      </w:pPr>
      <w:r>
        <w:rPr>
          <w:rFonts w:hint="eastAsia"/>
        </w:rPr>
        <w:t>当我们轻声念出“qián zī àn zhǎng”时，仿佛可以感受到春天的脚步正悄悄接近。在这个时节，大地从冬眠中苏醒过来，冰冻的土地开始变得松软，种子在土壤里默默地发芽，一切都发生在静谧之中。这种变化是微妙的，不张扬也不喧嚣，就像生命本身一样，总是在最不经意的时刻展现它的奇迹。春天的到来，不仅带来了温暖的气候，也唤醒了人们内心深处对于新生和希望的期待。</w:t>
      </w:r>
    </w:p>
    <w:p w14:paraId="06E86636" w14:textId="77777777" w:rsidR="004B238A" w:rsidRDefault="004B238A">
      <w:pPr>
        <w:rPr>
          <w:rFonts w:hint="eastAsia"/>
        </w:rPr>
      </w:pPr>
    </w:p>
    <w:p w14:paraId="1ECB62D6" w14:textId="77777777" w:rsidR="004B238A" w:rsidRDefault="004B238A">
      <w:pPr>
        <w:rPr>
          <w:rFonts w:hint="eastAsia"/>
        </w:rPr>
      </w:pPr>
      <w:r>
        <w:rPr>
          <w:rFonts w:hint="eastAsia"/>
        </w:rPr>
        <w:t>内心的宁静与疲惫</w:t>
      </w:r>
    </w:p>
    <w:p w14:paraId="0F5B76F2" w14:textId="77777777" w:rsidR="004B238A" w:rsidRDefault="004B238A">
      <w:pPr>
        <w:rPr>
          <w:rFonts w:hint="eastAsia"/>
        </w:rPr>
      </w:pPr>
      <w:r>
        <w:rPr>
          <w:rFonts w:hint="eastAsia"/>
        </w:rPr>
        <w:t>接下来，“yān yān yù shuì”这几个音节，则描绘了一种既安宁又略带慵懒的状态。它不仅仅是身体上的疲倦，更是一种心灵上的放松。当一个人沉浸在这样的感觉里，外界的纷扰似乎都变得遥远，时间仿佛停滞不前。这种状态或许是因为长时间的工作或学习后所获得的一刻休息，又或者是长途旅行后终于抵达目的地那一刻的释然。无论如何，这一刻的平静和舒适，都是生活中不可多得的美好瞬间。</w:t>
      </w:r>
    </w:p>
    <w:p w14:paraId="5E9FD8F5" w14:textId="77777777" w:rsidR="004B238A" w:rsidRDefault="004B238A">
      <w:pPr>
        <w:rPr>
          <w:rFonts w:hint="eastAsia"/>
        </w:rPr>
      </w:pPr>
    </w:p>
    <w:p w14:paraId="4F0566F1" w14:textId="77777777" w:rsidR="004B238A" w:rsidRDefault="004B238A">
      <w:pPr>
        <w:rPr>
          <w:rFonts w:hint="eastAsia"/>
        </w:rPr>
      </w:pPr>
      <w:r>
        <w:rPr>
          <w:rFonts w:hint="eastAsia"/>
        </w:rPr>
        <w:t>文化内涵的传承与发展</w:t>
      </w:r>
    </w:p>
    <w:p w14:paraId="4A3D531E" w14:textId="77777777" w:rsidR="004B238A" w:rsidRDefault="004B238A">
      <w:pPr>
        <w:rPr>
          <w:rFonts w:hint="eastAsia"/>
        </w:rPr>
      </w:pPr>
      <w:r>
        <w:rPr>
          <w:rFonts w:hint="eastAsia"/>
        </w:rPr>
        <w:t>“潜滋暗长恹恹欲睡”的拼音不仅是语言的表达方式，更是中华文化的一部分。自古以来，中国人就善于用简洁的文字传达复杂的情感和哲理。通过这些富有诗意的词汇，我们可以窥见古人对于自然规律、人生哲学以及社会现象的独特见解。随着时代的变迁，虽然我们的生活方式发生了巨大改变，但这些经典语汇所蕴含的价值观依然影响着一代又一代的人。它们提醒我们，在快节奏的现代生活中，也要学会慢下来，去感受那些容易被忽略的美好事物。</w:t>
      </w:r>
    </w:p>
    <w:p w14:paraId="021E39E3" w14:textId="77777777" w:rsidR="004B238A" w:rsidRDefault="004B238A">
      <w:pPr>
        <w:rPr>
          <w:rFonts w:hint="eastAsia"/>
        </w:rPr>
      </w:pPr>
    </w:p>
    <w:p w14:paraId="6A14F761" w14:textId="77777777" w:rsidR="004B238A" w:rsidRDefault="004B238A">
      <w:pPr>
        <w:rPr>
          <w:rFonts w:hint="eastAsia"/>
        </w:rPr>
      </w:pPr>
      <w:r>
        <w:rPr>
          <w:rFonts w:hint="eastAsia"/>
        </w:rPr>
        <w:t>最后的总结：从拼音到心灵的共鸣</w:t>
      </w:r>
    </w:p>
    <w:p w14:paraId="61531E33" w14:textId="77777777" w:rsidR="004B238A" w:rsidRDefault="004B238A">
      <w:pPr>
        <w:rPr>
          <w:rFonts w:hint="eastAsia"/>
        </w:rPr>
      </w:pPr>
      <w:r>
        <w:rPr>
          <w:rFonts w:hint="eastAsia"/>
        </w:rPr>
        <w:t>“潜滋暗长恹恹欲睡”的拼音不仅仅是一串简单的音符组合，它背后隐藏着丰富的文化内涵和个人情感体验。无论是春天的悄然来临，还是内心深处那份难得的宁静，都值得我们细细品味。在这个瞬息万变的世界里，愿我们都能找到属于自己的那份安静角落，享受片刻的休憩时光。让我们一起用心聆听大自然的声音，感受生命的每一次呼吸，珍惜每一个平凡而又特别的日子。</w:t>
      </w:r>
    </w:p>
    <w:p w14:paraId="2661338C" w14:textId="77777777" w:rsidR="004B238A" w:rsidRDefault="004B238A">
      <w:pPr>
        <w:rPr>
          <w:rFonts w:hint="eastAsia"/>
        </w:rPr>
      </w:pPr>
    </w:p>
    <w:p w14:paraId="68C8AE69" w14:textId="77777777" w:rsidR="004B238A" w:rsidRDefault="004B238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561E2EF" w14:textId="7A0339AE" w:rsidR="00FD68A5" w:rsidRDefault="00FD68A5"/>
    <w:sectPr w:rsidR="00FD68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8A5"/>
    <w:rsid w:val="002D0BB4"/>
    <w:rsid w:val="004B238A"/>
    <w:rsid w:val="00FD6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4AFC37-A131-4F0F-AC2D-9F3A419A2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68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68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68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68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68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68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68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68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68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68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68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68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68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68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68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68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68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68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68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68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68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68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68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68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68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68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68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68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68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912</Characters>
  <Application>Microsoft Office Word</Application>
  <DocSecurity>0</DocSecurity>
  <Lines>7</Lines>
  <Paragraphs>2</Paragraphs>
  <ScaleCrop>false</ScaleCrop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2025-02-15T04:05:00Z</dcterms:created>
  <dcterms:modified xsi:type="dcterms:W3CDTF">2025-02-15T04:05:00Z</dcterms:modified>
</cp:coreProperties>
</file>