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788A" w14:textId="77777777" w:rsidR="00F50DC5" w:rsidRDefault="00F50DC5">
      <w:pPr>
        <w:rPr>
          <w:rFonts w:hint="eastAsia"/>
        </w:rPr>
      </w:pPr>
      <w:r>
        <w:rPr>
          <w:rFonts w:hint="eastAsia"/>
        </w:rPr>
        <w:t>潜移默化的拼音怎么拼写</w:t>
      </w:r>
    </w:p>
    <w:p w14:paraId="5FD97380" w14:textId="77777777" w:rsidR="00F50DC5" w:rsidRDefault="00F50DC5">
      <w:pPr>
        <w:rPr>
          <w:rFonts w:hint="eastAsia"/>
        </w:rPr>
      </w:pPr>
      <w:r>
        <w:rPr>
          <w:rFonts w:hint="eastAsia"/>
        </w:rPr>
        <w:t>“潜移默化”这个成语的拼音是 “qián yí mò huà”。它是一个用来形容在不知不觉中受到影响，而发生了变化的过程。这种变化往往是积极正面的，也可能是负面的，但无论如何，它都是一个悄无声息、逐渐演变的过程。成语中的每个字都有其特定的含义：“潜”指的是暗中、秘密地；“移”意味着移动、改变；“默”则表示沉默、不说话；“化”是指转化、变化。</w:t>
      </w:r>
    </w:p>
    <w:p w14:paraId="538000E2" w14:textId="77777777" w:rsidR="00F50DC5" w:rsidRDefault="00F50DC5">
      <w:pPr>
        <w:rPr>
          <w:rFonts w:hint="eastAsia"/>
        </w:rPr>
      </w:pPr>
    </w:p>
    <w:p w14:paraId="7B743778" w14:textId="77777777" w:rsidR="00F50DC5" w:rsidRDefault="00F50DC5">
      <w:pPr>
        <w:rPr>
          <w:rFonts w:hint="eastAsia"/>
        </w:rPr>
      </w:pPr>
      <w:r>
        <w:rPr>
          <w:rFonts w:hint="eastAsia"/>
        </w:rPr>
        <w:t>成语背后的故事与文化意义</w:t>
      </w:r>
    </w:p>
    <w:p w14:paraId="28FDB7B8" w14:textId="77777777" w:rsidR="00F50DC5" w:rsidRDefault="00F50DC5">
      <w:pPr>
        <w:rPr>
          <w:rFonts w:hint="eastAsia"/>
        </w:rPr>
      </w:pPr>
      <w:r>
        <w:rPr>
          <w:rFonts w:hint="eastAsia"/>
        </w:rPr>
        <w:t>在中国悠久的历史和丰富的文学作品中，“潜移默化”的用法随处可见。古往今来，人们通过教育、艺术以及日常生活中的点滴影响，将道德观念和社会规范传承下去。例如，在《论语》中有提到君子的行为如何影响周围的人，这便是潜移默化的体现。古代家庭注重礼仪家教，长辈的一言一行都在潜移默化地塑造着年轻一代的价值观。这种文化的传递方式不仅限于家庭内部，还包括学校教育、社会风气等各个方面。</w:t>
      </w:r>
    </w:p>
    <w:p w14:paraId="7F39CCBF" w14:textId="77777777" w:rsidR="00F50DC5" w:rsidRDefault="00F50DC5">
      <w:pPr>
        <w:rPr>
          <w:rFonts w:hint="eastAsia"/>
        </w:rPr>
      </w:pPr>
    </w:p>
    <w:p w14:paraId="6901F6CF" w14:textId="77777777" w:rsidR="00F50DC5" w:rsidRDefault="00F50DC5">
      <w:pPr>
        <w:rPr>
          <w:rFonts w:hint="eastAsia"/>
        </w:rPr>
      </w:pPr>
      <w:r>
        <w:rPr>
          <w:rFonts w:hint="eastAsia"/>
        </w:rPr>
        <w:t>现代生活中的应用实例</w:t>
      </w:r>
    </w:p>
    <w:p w14:paraId="19798DAA" w14:textId="77777777" w:rsidR="00F50DC5" w:rsidRDefault="00F50DC5">
      <w:pPr>
        <w:rPr>
          <w:rFonts w:hint="eastAsia"/>
        </w:rPr>
      </w:pPr>
      <w:r>
        <w:rPr>
          <w:rFonts w:hint="eastAsia"/>
        </w:rPr>
        <w:t>在现代社会里，“潜移默化”的作用同样无处不在。从广告宣传到社交媒体上的信息传播，再到朋友之间的交流互动，我们每天都被各种各样的思想所包围，并且在这个过程中不断吸收新的观念和行为模式。比如，当一个人长期接触音乐或者绘画时，他可能会发现自己对艺术有了更深的理解和欣赏能力；又如，一个孩子如果经常看到父母乐于助人，那么他也更有可能成长为一个富有同情心和责任感的人。这些都是潜移默化力量的具体表现。</w:t>
      </w:r>
    </w:p>
    <w:p w14:paraId="16CE3392" w14:textId="77777777" w:rsidR="00F50DC5" w:rsidRDefault="00F50DC5">
      <w:pPr>
        <w:rPr>
          <w:rFonts w:hint="eastAsia"/>
        </w:rPr>
      </w:pPr>
    </w:p>
    <w:p w14:paraId="4A439C78" w14:textId="77777777" w:rsidR="00F50DC5" w:rsidRDefault="00F50DC5">
      <w:pPr>
        <w:rPr>
          <w:rFonts w:hint="eastAsia"/>
        </w:rPr>
      </w:pPr>
      <w:r>
        <w:rPr>
          <w:rFonts w:hint="eastAsia"/>
        </w:rPr>
        <w:t>如何利用潜移默化进行自我提升</w:t>
      </w:r>
    </w:p>
    <w:p w14:paraId="0738F627" w14:textId="77777777" w:rsidR="00F50DC5" w:rsidRDefault="00F50DC5">
      <w:pPr>
        <w:rPr>
          <w:rFonts w:hint="eastAsia"/>
        </w:rPr>
      </w:pPr>
      <w:r>
        <w:rPr>
          <w:rFonts w:hint="eastAsia"/>
        </w:rPr>
        <w:t>既然知道了潜移默化的力量如此强大，那么我们就可以主动运用这一原理来进行个人成长和发展。选择良好的环境非常重要。如果我们希望培养某种技能或兴趣爱好，就应该尽量置身于与此相关的情境之中，让自己能够持续受到正面的影响。保持开放的心态也是关键所在。对于新事物不要急于排斥，而是尝试去理解并接纳它们。设定明确的目标可以帮助我们在追求进步的路上更加专注和坚定。当我们确定了想要达到的状态后，就可以有针对性地寻找那些有助于实现目标的信息源，从而加速自己的转变过程。</w:t>
      </w:r>
    </w:p>
    <w:p w14:paraId="75B886A7" w14:textId="77777777" w:rsidR="00F50DC5" w:rsidRDefault="00F50DC5">
      <w:pPr>
        <w:rPr>
          <w:rFonts w:hint="eastAsia"/>
        </w:rPr>
      </w:pPr>
    </w:p>
    <w:p w14:paraId="3E10D396" w14:textId="77777777" w:rsidR="00F50DC5" w:rsidRDefault="00F50DC5">
      <w:pPr>
        <w:rPr>
          <w:rFonts w:hint="eastAsia"/>
        </w:rPr>
      </w:pPr>
      <w:r>
        <w:rPr>
          <w:rFonts w:hint="eastAsia"/>
        </w:rPr>
        <w:t>最后的总结：重视潜移默化的力量</w:t>
      </w:r>
    </w:p>
    <w:p w14:paraId="48F96256" w14:textId="77777777" w:rsidR="00F50DC5" w:rsidRDefault="00F50DC5">
      <w:pPr>
        <w:rPr>
          <w:rFonts w:hint="eastAsia"/>
        </w:rPr>
      </w:pPr>
      <w:r>
        <w:rPr>
          <w:rFonts w:hint="eastAsia"/>
        </w:rPr>
        <w:t>“潜移默化”是一种非常微妙却又极其有力的影响机制。无论是个人修养还是社会文明的进步，都离不开这种无形的力量。我们应该珍惜身边的每一个学习机会，同时也要警惕不良因素可能带来的负面影响。通过有意识地创造有利于自身发展的环境，我们可以更好地发挥潜移默化的积极作用，进而推动自己向更好的方向发展。</w:t>
      </w:r>
    </w:p>
    <w:p w14:paraId="4C68F4C2" w14:textId="77777777" w:rsidR="00F50DC5" w:rsidRDefault="00F50DC5">
      <w:pPr>
        <w:rPr>
          <w:rFonts w:hint="eastAsia"/>
        </w:rPr>
      </w:pPr>
    </w:p>
    <w:p w14:paraId="1172DDE9" w14:textId="77777777" w:rsidR="00F50DC5" w:rsidRDefault="00F50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27EC1" w14:textId="39126329" w:rsidR="00E00392" w:rsidRDefault="00E00392"/>
    <w:sectPr w:rsidR="00E00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92"/>
    <w:rsid w:val="002D0BB4"/>
    <w:rsid w:val="00E00392"/>
    <w:rsid w:val="00F5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8B66C-A952-430D-BC69-4F68CFFE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