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E96D" w14:textId="77777777" w:rsidR="00295134" w:rsidRDefault="00295134">
      <w:pPr>
        <w:rPr>
          <w:rFonts w:hint="eastAsia"/>
        </w:rPr>
      </w:pPr>
      <w:r>
        <w:rPr>
          <w:rFonts w:hint="eastAsia"/>
        </w:rPr>
        <w:t>peng pai：激荡人心的音符</w:t>
      </w:r>
    </w:p>
    <w:p w14:paraId="75BD93F2" w14:textId="77777777" w:rsidR="00295134" w:rsidRDefault="00295134">
      <w:pPr>
        <w:rPr>
          <w:rFonts w:hint="eastAsia"/>
        </w:rPr>
      </w:pPr>
      <w:r>
        <w:rPr>
          <w:rFonts w:hint="eastAsia"/>
        </w:rPr>
        <w:t>澎湃，读作“péng pài”，是一种能够深深触动心灵的情感表达。这个词语不仅仅是简单的两个汉字的组合，它背后蕴含着深厚的文化意义和情感力量。在汉语中，“澎湃”一词常常用来形容大海波涛汹涌的状态，或是内心深处强烈而复杂的情绪波动。当人们提及这个词时，往往会联想到无尽的力量、激情以及对生活无限的热情。</w:t>
      </w:r>
    </w:p>
    <w:p w14:paraId="5DF60C18" w14:textId="77777777" w:rsidR="00295134" w:rsidRDefault="00295134">
      <w:pPr>
        <w:rPr>
          <w:rFonts w:hint="eastAsia"/>
        </w:rPr>
      </w:pPr>
    </w:p>
    <w:p w14:paraId="46B08078" w14:textId="77777777" w:rsidR="00295134" w:rsidRDefault="00295134">
      <w:pPr>
        <w:rPr>
          <w:rFonts w:hint="eastAsia"/>
        </w:rPr>
      </w:pPr>
      <w:r>
        <w:rPr>
          <w:rFonts w:hint="eastAsia"/>
        </w:rPr>
        <w:t>源自自然的力量</w:t>
      </w:r>
    </w:p>
    <w:p w14:paraId="520C3F2D" w14:textId="77777777" w:rsidR="00295134" w:rsidRDefault="00295134">
      <w:pPr>
        <w:rPr>
          <w:rFonts w:hint="eastAsia"/>
        </w:rPr>
      </w:pPr>
      <w:r>
        <w:rPr>
          <w:rFonts w:hint="eastAsia"/>
        </w:rPr>
        <w:t>从自然界的角度来看，“péng pài”的声音仿佛是大海向陆地发出的呼唤。海浪一次次撞击着海岸线，每一次拍打都带着巨大的能量，这种现象不仅展现了海洋的壮丽景色，也象征着一种不可阻挡的生命力。古往今来，无数诗人画家被这样的景象所吸引，他们用诗词歌赋或色彩斑斓的画笔记录下这一震撼人心的画面，使得“péng pài”成为了艺术创作中的灵感源泉。</w:t>
      </w:r>
    </w:p>
    <w:p w14:paraId="51474D95" w14:textId="77777777" w:rsidR="00295134" w:rsidRDefault="00295134">
      <w:pPr>
        <w:rPr>
          <w:rFonts w:hint="eastAsia"/>
        </w:rPr>
      </w:pPr>
    </w:p>
    <w:p w14:paraId="18CC1AA3" w14:textId="77777777" w:rsidR="00295134" w:rsidRDefault="00295134">
      <w:pPr>
        <w:rPr>
          <w:rFonts w:hint="eastAsia"/>
        </w:rPr>
      </w:pPr>
      <w:r>
        <w:rPr>
          <w:rFonts w:hint="eastAsia"/>
        </w:rPr>
        <w:t>情感与精神的象征</w:t>
      </w:r>
    </w:p>
    <w:p w14:paraId="639C5556" w14:textId="77777777" w:rsidR="00295134" w:rsidRDefault="00295134">
      <w:pPr>
        <w:rPr>
          <w:rFonts w:hint="eastAsia"/>
        </w:rPr>
      </w:pPr>
      <w:r>
        <w:rPr>
          <w:rFonts w:hint="eastAsia"/>
        </w:rPr>
        <w:t>除了自然景观之外，“péng pài”更是一个充满情感色彩的词汇。它可以表达一个人内心的激动、愤怒或者喜悦等情绪状态。尤其是在面对重大事件或转折点时，人们内心涌动的情感如同潮水般难以平静。“péng pài”的感觉就像是心底深处最真实的声音，在关键时刻爆发出强大的推动力量。对于那些追求梦想的人来说，这份来自内心深处的力量尤为重要，它给予他们勇气去挑战未知的世界。</w:t>
      </w:r>
    </w:p>
    <w:p w14:paraId="558C2889" w14:textId="77777777" w:rsidR="00295134" w:rsidRDefault="00295134">
      <w:pPr>
        <w:rPr>
          <w:rFonts w:hint="eastAsia"/>
        </w:rPr>
      </w:pPr>
    </w:p>
    <w:p w14:paraId="682F4C7A" w14:textId="77777777" w:rsidR="00295134" w:rsidRDefault="00295134">
      <w:pPr>
        <w:rPr>
          <w:rFonts w:hint="eastAsia"/>
        </w:rPr>
      </w:pPr>
      <w:r>
        <w:rPr>
          <w:rFonts w:hint="eastAsia"/>
        </w:rPr>
        <w:t>历史长河中的回响</w:t>
      </w:r>
    </w:p>
    <w:p w14:paraId="063EBC6D" w14:textId="77777777" w:rsidR="00295134" w:rsidRDefault="00295134">
      <w:pPr>
        <w:rPr>
          <w:rFonts w:hint="eastAsia"/>
        </w:rPr>
      </w:pPr>
      <w:r>
        <w:rPr>
          <w:rFonts w:hint="eastAsia"/>
        </w:rPr>
        <w:t>在中国历史上，“péng pài”也曾出现在许多重要时刻。无论是革命时期的热血青年，还是现代社会中奋斗在各个领域的追梦人，每当遇到困难与挫折时，心中那份不屈服的精神就如同“péng pài”的海浪一般，不断地冲击着前进道路上的一切障碍。这种精神不仅推动了个人的成长与发展，也为整个民族注入了源源不断的活力。</w:t>
      </w:r>
    </w:p>
    <w:p w14:paraId="3E561EB7" w14:textId="77777777" w:rsidR="00295134" w:rsidRDefault="00295134">
      <w:pPr>
        <w:rPr>
          <w:rFonts w:hint="eastAsia"/>
        </w:rPr>
      </w:pPr>
    </w:p>
    <w:p w14:paraId="5A3B5EF6" w14:textId="77777777" w:rsidR="00295134" w:rsidRDefault="00295134">
      <w:pPr>
        <w:rPr>
          <w:rFonts w:hint="eastAsia"/>
        </w:rPr>
      </w:pPr>
      <w:r>
        <w:rPr>
          <w:rFonts w:hint="eastAsia"/>
        </w:rPr>
        <w:t>最后的总结：继续前行的力量</w:t>
      </w:r>
    </w:p>
    <w:p w14:paraId="7B11B03D" w14:textId="77777777" w:rsidR="00295134" w:rsidRDefault="00295134">
      <w:pPr>
        <w:rPr>
          <w:rFonts w:hint="eastAsia"/>
        </w:rPr>
      </w:pPr>
      <w:r>
        <w:rPr>
          <w:rFonts w:hint="eastAsia"/>
        </w:rPr>
        <w:t>“péng pài”不仅仅是一个描述自然现象或个人情感状态的词汇，它还承载着丰富的文化内涵和社会价值。在这个瞬息万变的时代里，我们每个人都需要找到自己心中的那片“péng pài”之海，让其成为激励自己不断前进的动力源泉。无论未来会遇到怎样的风浪，只要心中有梦，并且保持着那份最初的热情与坚持，就一定能够在生活的海洋里乘风破浪，勇往直前。</w:t>
      </w:r>
    </w:p>
    <w:p w14:paraId="3A1D734C" w14:textId="77777777" w:rsidR="00295134" w:rsidRDefault="00295134">
      <w:pPr>
        <w:rPr>
          <w:rFonts w:hint="eastAsia"/>
        </w:rPr>
      </w:pPr>
    </w:p>
    <w:p w14:paraId="3509A398" w14:textId="77777777" w:rsidR="00295134" w:rsidRDefault="002951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CA2AC" w14:textId="16DCF0AC" w:rsidR="00C16653" w:rsidRDefault="00C16653"/>
    <w:sectPr w:rsidR="00C1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53"/>
    <w:rsid w:val="00295134"/>
    <w:rsid w:val="002D0BB4"/>
    <w:rsid w:val="00C1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95632-97FF-4D04-AAE3-83D08FF2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