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AB39" w14:textId="77777777" w:rsidR="00263F34" w:rsidRDefault="00263F34">
      <w:pPr>
        <w:rPr>
          <w:rFonts w:hint="eastAsia"/>
        </w:rPr>
      </w:pPr>
      <w:r>
        <w:rPr>
          <w:rFonts w:hint="eastAsia"/>
        </w:rPr>
        <w:t>炝炒的拼音：qiàng chǎo</w:t>
      </w:r>
    </w:p>
    <w:p w14:paraId="5C50F48B" w14:textId="77777777" w:rsidR="00263F34" w:rsidRDefault="00263F34">
      <w:pPr>
        <w:rPr>
          <w:rFonts w:hint="eastAsia"/>
        </w:rPr>
      </w:pPr>
      <w:r>
        <w:rPr>
          <w:rFonts w:hint="eastAsia"/>
        </w:rPr>
        <w:t>在中国烹饪的广袤天地里，有着丰富多样的烹饪技法，每一种都蕴含着厨师们对食材和味道的独特理解。其中，“炝炒”是一项特别讲究火候与技巧的方法。拼音为“qiàng chǎo”，这一词汇生动地概括了这种快炒方式的本质。</w:t>
      </w:r>
    </w:p>
    <w:p w14:paraId="45E5707C" w14:textId="77777777" w:rsidR="00263F34" w:rsidRDefault="00263F34">
      <w:pPr>
        <w:rPr>
          <w:rFonts w:hint="eastAsia"/>
        </w:rPr>
      </w:pPr>
    </w:p>
    <w:p w14:paraId="77328012" w14:textId="77777777" w:rsidR="00263F34" w:rsidRDefault="00263F34">
      <w:pPr>
        <w:rPr>
          <w:rFonts w:hint="eastAsia"/>
        </w:rPr>
      </w:pPr>
      <w:r>
        <w:rPr>
          <w:rFonts w:hint="eastAsia"/>
        </w:rPr>
        <w:t>何谓“炝炒”？</w:t>
      </w:r>
    </w:p>
    <w:p w14:paraId="728029D5" w14:textId="77777777" w:rsidR="00263F34" w:rsidRDefault="00263F34">
      <w:pPr>
        <w:rPr>
          <w:rFonts w:hint="eastAsia"/>
        </w:rPr>
      </w:pPr>
      <w:r>
        <w:rPr>
          <w:rFonts w:hint="eastAsia"/>
        </w:rPr>
        <w:t>“炝炒”是一种以大火快速翻炒为主，辅以调料爆香的烹饪方法。“炝”字在这里体现了使用热油快速处理香料的过程，而“炒”则指将食材在短时间内加热至熟。通过这种方法制作出的菜肴通常具有强烈的香味，以及脆嫩的口感。由于烹饪时间短，食材能够保持较高的营养价值。</w:t>
      </w:r>
    </w:p>
    <w:p w14:paraId="407DFE69" w14:textId="77777777" w:rsidR="00263F34" w:rsidRDefault="00263F34">
      <w:pPr>
        <w:rPr>
          <w:rFonts w:hint="eastAsia"/>
        </w:rPr>
      </w:pPr>
    </w:p>
    <w:p w14:paraId="5DA37304" w14:textId="77777777" w:rsidR="00263F34" w:rsidRDefault="00263F34">
      <w:pPr>
        <w:rPr>
          <w:rFonts w:hint="eastAsia"/>
        </w:rPr>
      </w:pPr>
      <w:r>
        <w:rPr>
          <w:rFonts w:hint="eastAsia"/>
        </w:rPr>
        <w:t>历史渊源</w:t>
      </w:r>
    </w:p>
    <w:p w14:paraId="7051127D" w14:textId="77777777" w:rsidR="00263F34" w:rsidRDefault="00263F34">
      <w:pPr>
        <w:rPr>
          <w:rFonts w:hint="eastAsia"/>
        </w:rPr>
      </w:pPr>
      <w:r>
        <w:rPr>
          <w:rFonts w:hint="eastAsia"/>
        </w:rPr>
        <w:t>追溯历史，“炝炒”的起源可以远溯到古代中国。它不仅是中国传统烹饪艺术的一部分，也反映了中国人对于食物快速而美味加工的智慧。随着时间的推移，这一技术逐渐演变，并且根据不同地区人们的口味偏好，形成了多种变化形式。例如，在四川等地，人们更倾向于利用辣椒、花椒等香辛料进行炝炒，创造出令人垂涎欲滴的地方特色美食。</w:t>
      </w:r>
    </w:p>
    <w:p w14:paraId="200E6FDC" w14:textId="77777777" w:rsidR="00263F34" w:rsidRDefault="00263F34">
      <w:pPr>
        <w:rPr>
          <w:rFonts w:hint="eastAsia"/>
        </w:rPr>
      </w:pPr>
    </w:p>
    <w:p w14:paraId="6A45B3B8" w14:textId="77777777" w:rsidR="00263F34" w:rsidRDefault="00263F34">
      <w:pPr>
        <w:rPr>
          <w:rFonts w:hint="eastAsia"/>
        </w:rPr>
      </w:pPr>
      <w:r>
        <w:rPr>
          <w:rFonts w:hint="eastAsia"/>
        </w:rPr>
        <w:t>选材与准备</w:t>
      </w:r>
    </w:p>
    <w:p w14:paraId="1BD8CE62" w14:textId="77777777" w:rsidR="00263F34" w:rsidRDefault="00263F34">
      <w:pPr>
        <w:rPr>
          <w:rFonts w:hint="eastAsia"/>
        </w:rPr>
      </w:pPr>
      <w:r>
        <w:rPr>
          <w:rFonts w:hint="eastAsia"/>
        </w:rPr>
        <w:t>想要做好一道正宗的炝炒菜，选材是关键的第一步。新鲜的蔬菜如青椒、豆角、白菜等都是理想的原料选择；肉类则可以选择猪肉片、鸡肉丁等易于入味的部分。不可或缺的是各种调味品——干辣椒、蒜末、姜丝、葱段等，它们将在热油中释放出诱人的香气。准备工作还包括将所有材料切成适中的大小，以便均匀受热，同时确保锅具清洁干燥，避免水分影响油温控制。</w:t>
      </w:r>
    </w:p>
    <w:p w14:paraId="2831D5D4" w14:textId="77777777" w:rsidR="00263F34" w:rsidRDefault="00263F34">
      <w:pPr>
        <w:rPr>
          <w:rFonts w:hint="eastAsia"/>
        </w:rPr>
      </w:pPr>
    </w:p>
    <w:p w14:paraId="5E60846B" w14:textId="77777777" w:rsidR="00263F34" w:rsidRDefault="00263F34">
      <w:pPr>
        <w:rPr>
          <w:rFonts w:hint="eastAsia"/>
        </w:rPr>
      </w:pPr>
      <w:r>
        <w:rPr>
          <w:rFonts w:hint="eastAsia"/>
        </w:rPr>
        <w:t>烹饪过程</w:t>
      </w:r>
    </w:p>
    <w:p w14:paraId="1836B5B8" w14:textId="77777777" w:rsidR="00263F34" w:rsidRDefault="00263F34">
      <w:pPr>
        <w:rPr>
          <w:rFonts w:hint="eastAsia"/>
        </w:rPr>
      </w:pPr>
      <w:r>
        <w:rPr>
          <w:rFonts w:hint="eastAsia"/>
        </w:rPr>
        <w:t>当一切准备就绪后，便是展示厨艺的时候了。在锅中倒入适量食用油，待油温升高至六七成热时，放入事先准备好的香料迅速翻炒，直至散发出浓郁的香味。接下来，依次加入主料快速翻炒，期间根据个人喜好调整火力大小及烹饪时间，保证食材既熟又不失其原汁原味。最后撒上少许盐和其他调味料提鲜即可。</w:t>
      </w:r>
    </w:p>
    <w:p w14:paraId="66B34F70" w14:textId="77777777" w:rsidR="00263F34" w:rsidRDefault="00263F34">
      <w:pPr>
        <w:rPr>
          <w:rFonts w:hint="eastAsia"/>
        </w:rPr>
      </w:pPr>
    </w:p>
    <w:p w14:paraId="5509344B" w14:textId="77777777" w:rsidR="00263F34" w:rsidRDefault="00263F34">
      <w:pPr>
        <w:rPr>
          <w:rFonts w:hint="eastAsia"/>
        </w:rPr>
      </w:pPr>
      <w:r>
        <w:rPr>
          <w:rFonts w:hint="eastAsia"/>
        </w:rPr>
        <w:t>风味特点</w:t>
      </w:r>
    </w:p>
    <w:p w14:paraId="5F43FABF" w14:textId="77777777" w:rsidR="00263F34" w:rsidRDefault="00263F34">
      <w:pPr>
        <w:rPr>
          <w:rFonts w:hint="eastAsia"/>
        </w:rPr>
      </w:pPr>
      <w:r>
        <w:rPr>
          <w:rFonts w:hint="eastAsia"/>
        </w:rPr>
        <w:t>经过精心烹制后的炝炒菜品，色香味俱全。色泽鲜艳诱人，往往带有一抹诱人的金黄色泽；香气扑鼻而来，让人食欲大增；味道层次分明，既有来自香料的浓烈气息，又有食材本身清新自然的味道。而且因为整个过程用时较短，所以最大程度地保留了食材中的维生素和其他营养成分，是一道既健康又美味的选择。</w:t>
      </w:r>
    </w:p>
    <w:p w14:paraId="23FC5703" w14:textId="77777777" w:rsidR="00263F34" w:rsidRDefault="00263F34">
      <w:pPr>
        <w:rPr>
          <w:rFonts w:hint="eastAsia"/>
        </w:rPr>
      </w:pPr>
    </w:p>
    <w:p w14:paraId="59530490" w14:textId="77777777" w:rsidR="00263F34" w:rsidRDefault="00263F34">
      <w:pPr>
        <w:rPr>
          <w:rFonts w:hint="eastAsia"/>
        </w:rPr>
      </w:pPr>
      <w:r>
        <w:rPr>
          <w:rFonts w:hint="eastAsia"/>
        </w:rPr>
        <w:t>最后的总结</w:t>
      </w:r>
    </w:p>
    <w:p w14:paraId="7B1EE2EE" w14:textId="77777777" w:rsidR="00263F34" w:rsidRDefault="00263F34">
      <w:pPr>
        <w:rPr>
          <w:rFonts w:hint="eastAsia"/>
        </w:rPr>
      </w:pPr>
      <w:r>
        <w:rPr>
          <w:rFonts w:hint="eastAsia"/>
        </w:rPr>
        <w:t>“炝炒”不仅仅是一种简单的烹饪手段，它背后承载着深厚的饮食文化和人们对美好生活的追求。无论是家庭聚餐还是餐馆宴请，“炝炒”都能以其独特的魅力赢得食客的喜爱。希望每位热爱烹饪的朋友都能掌握这门技艺，让餐桌上的每一道菜都充满惊喜与温馨。</w:t>
      </w:r>
    </w:p>
    <w:p w14:paraId="4C854FC8" w14:textId="77777777" w:rsidR="00263F34" w:rsidRDefault="00263F34">
      <w:pPr>
        <w:rPr>
          <w:rFonts w:hint="eastAsia"/>
        </w:rPr>
      </w:pPr>
    </w:p>
    <w:p w14:paraId="57D57906" w14:textId="77777777" w:rsidR="00263F34" w:rsidRDefault="00263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5868A" w14:textId="45CCAB53" w:rsidR="00EB4B00" w:rsidRDefault="00EB4B00"/>
    <w:sectPr w:rsidR="00EB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00"/>
    <w:rsid w:val="00263F34"/>
    <w:rsid w:val="002D0BB4"/>
    <w:rsid w:val="00E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F067E-6D73-4E83-86F5-494C5B01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