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0866" w14:textId="77777777" w:rsidR="00AA2796" w:rsidRDefault="00AA2796">
      <w:pPr>
        <w:rPr>
          <w:rFonts w:hint="eastAsia"/>
        </w:rPr>
      </w:pPr>
      <w:r>
        <w:rPr>
          <w:rFonts w:hint="eastAsia"/>
        </w:rPr>
        <w:t>炝的拼音是什么</w:t>
      </w:r>
    </w:p>
    <w:p w14:paraId="48FA4489" w14:textId="77777777" w:rsidR="00AA2796" w:rsidRDefault="00AA2796">
      <w:pPr>
        <w:rPr>
          <w:rFonts w:hint="eastAsia"/>
        </w:rPr>
      </w:pPr>
      <w:r>
        <w:rPr>
          <w:rFonts w:hint="eastAsia"/>
        </w:rPr>
        <w:t>在汉语拼音系统中，“炝”字的拼音是 qiang4。这个读音对应的是第四声，即降调，意味着声音从高到低下降。在普通话里，这个字并不常见，但它在烹饪术语中有其独特的地位。</w:t>
      </w:r>
    </w:p>
    <w:p w14:paraId="3580A8D0" w14:textId="77777777" w:rsidR="00AA2796" w:rsidRDefault="00AA2796">
      <w:pPr>
        <w:rPr>
          <w:rFonts w:hint="eastAsia"/>
        </w:rPr>
      </w:pPr>
    </w:p>
    <w:p w14:paraId="57DB85FD" w14:textId="77777777" w:rsidR="00AA2796" w:rsidRDefault="00AA2796">
      <w:pPr>
        <w:rPr>
          <w:rFonts w:hint="eastAsia"/>
        </w:rPr>
      </w:pPr>
      <w:r>
        <w:rPr>
          <w:rFonts w:hint="eastAsia"/>
        </w:rPr>
        <w:t>“炝”的起源与演变</w:t>
      </w:r>
    </w:p>
    <w:p w14:paraId="4C5B23F5" w14:textId="77777777" w:rsidR="00AA2796" w:rsidRDefault="00AA2796">
      <w:pPr>
        <w:rPr>
          <w:rFonts w:hint="eastAsia"/>
        </w:rPr>
      </w:pPr>
      <w:r>
        <w:rPr>
          <w:rFonts w:hint="eastAsia"/>
        </w:rPr>
        <w:t>“炝”这个字起源于古代中国的烹饪技法。最早的记录可以追溯到汉朝时期，当时的烹饪方法已经相当丰富多样。“炝”是一种特别的烹饪方式，它通过快速加热油来激发食材的味道，特别是香料和蔬菜。随着时间的推移，这种技术逐渐演变成一种独特的地方风味，并且被广泛应用于中国各大菜系之中。</w:t>
      </w:r>
    </w:p>
    <w:p w14:paraId="3166F5F8" w14:textId="77777777" w:rsidR="00AA2796" w:rsidRDefault="00AA2796">
      <w:pPr>
        <w:rPr>
          <w:rFonts w:hint="eastAsia"/>
        </w:rPr>
      </w:pPr>
    </w:p>
    <w:p w14:paraId="7EBEEAED" w14:textId="77777777" w:rsidR="00AA2796" w:rsidRDefault="00AA2796">
      <w:pPr>
        <w:rPr>
          <w:rFonts w:hint="eastAsia"/>
        </w:rPr>
      </w:pPr>
      <w:r>
        <w:rPr>
          <w:rFonts w:hint="eastAsia"/>
        </w:rPr>
        <w:t>“炝”的发音特点</w:t>
      </w:r>
    </w:p>
    <w:p w14:paraId="18197277" w14:textId="77777777" w:rsidR="00AA2796" w:rsidRDefault="00AA2796">
      <w:pPr>
        <w:rPr>
          <w:rFonts w:hint="eastAsia"/>
        </w:rPr>
      </w:pPr>
      <w:r>
        <w:rPr>
          <w:rFonts w:hint="eastAsia"/>
        </w:rPr>
        <w:t>对于非母语者来说，“qiang4”的发音可能有些挑战。正确发出这个音需要舌头轻轻触碰上颚前部，然后迅速离开，同时气流通过喉咙时受到一定阻碍，产生摩擦音。由于是第四声，所以发音时要记得让音调从较高处突然下降，以表现出正确的声调变化。</w:t>
      </w:r>
    </w:p>
    <w:p w14:paraId="43E3D546" w14:textId="77777777" w:rsidR="00AA2796" w:rsidRDefault="00AA2796">
      <w:pPr>
        <w:rPr>
          <w:rFonts w:hint="eastAsia"/>
        </w:rPr>
      </w:pPr>
    </w:p>
    <w:p w14:paraId="5856CCF3" w14:textId="77777777" w:rsidR="00AA2796" w:rsidRDefault="00AA2796">
      <w:pPr>
        <w:rPr>
          <w:rFonts w:hint="eastAsia"/>
        </w:rPr>
      </w:pPr>
      <w:r>
        <w:rPr>
          <w:rFonts w:hint="eastAsia"/>
        </w:rPr>
        <w:t>“炝”在现代生活中的应用</w:t>
      </w:r>
    </w:p>
    <w:p w14:paraId="0C18397D" w14:textId="77777777" w:rsidR="00AA2796" w:rsidRDefault="00AA2796">
      <w:pPr>
        <w:rPr>
          <w:rFonts w:hint="eastAsia"/>
        </w:rPr>
      </w:pPr>
      <w:r>
        <w:rPr>
          <w:rFonts w:hint="eastAsia"/>
        </w:rPr>
        <w:t>尽管“炝”不是日常生活中最常用的汉字之一，但在美食领域它却占有重要的一席之地。无论是家庭厨房还是专业餐厅，“炝”都是制作美味佳肴不可或缺的一部分。例如，在川菜中就有名闻遐迩的“干煸四季豆”，这道菜就采用了“炝”的手法进行烹饪。还有许多其他的菜品也利用了这一技巧，如“凉拌黄瓜”、“蒜蓉西兰花”等。</w:t>
      </w:r>
    </w:p>
    <w:p w14:paraId="0AADEE9F" w14:textId="77777777" w:rsidR="00AA2796" w:rsidRDefault="00AA2796">
      <w:pPr>
        <w:rPr>
          <w:rFonts w:hint="eastAsia"/>
        </w:rPr>
      </w:pPr>
    </w:p>
    <w:p w14:paraId="3E9436E3" w14:textId="77777777" w:rsidR="00AA2796" w:rsidRDefault="00AA2796">
      <w:pPr>
        <w:rPr>
          <w:rFonts w:hint="eastAsia"/>
        </w:rPr>
      </w:pPr>
      <w:r>
        <w:rPr>
          <w:rFonts w:hint="eastAsia"/>
        </w:rPr>
        <w:t>最后的总结</w:t>
      </w:r>
    </w:p>
    <w:p w14:paraId="48219014" w14:textId="77777777" w:rsidR="00AA2796" w:rsidRDefault="00AA2796">
      <w:pPr>
        <w:rPr>
          <w:rFonts w:hint="eastAsia"/>
        </w:rPr>
      </w:pPr>
      <w:r>
        <w:rPr>
          <w:rFonts w:hint="eastAsia"/>
        </w:rPr>
        <w:t>“炝”的拼音为 qiang4，它不仅代表着一种特定的发音，更象征着中华饮食文化中的一种古老而珍贵的烹饪技艺。随着时代的变迁和发展，“炝”所蕴含的意义和价值也在不断扩展和深化，成为了连接过去与现在、传统与创新之间的一座桥梁。</w:t>
      </w:r>
    </w:p>
    <w:p w14:paraId="220395E2" w14:textId="77777777" w:rsidR="00AA2796" w:rsidRDefault="00AA2796">
      <w:pPr>
        <w:rPr>
          <w:rFonts w:hint="eastAsia"/>
        </w:rPr>
      </w:pPr>
    </w:p>
    <w:p w14:paraId="69FA22B6" w14:textId="77777777" w:rsidR="00AA2796" w:rsidRDefault="00AA2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61BF0" w14:textId="7E99B678" w:rsidR="00D95728" w:rsidRDefault="00D95728"/>
    <w:sectPr w:rsidR="00D9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28"/>
    <w:rsid w:val="002D0BB4"/>
    <w:rsid w:val="00AA2796"/>
    <w:rsid w:val="00D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76D0-87BA-4ED7-AC22-A7F8EEB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