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321C" w14:textId="77777777" w:rsidR="00B07376" w:rsidRDefault="00B07376">
      <w:pPr>
        <w:rPr>
          <w:rFonts w:hint="eastAsia"/>
        </w:rPr>
      </w:pPr>
      <w:r>
        <w:rPr>
          <w:rFonts w:hint="eastAsia"/>
        </w:rPr>
        <w:t>炝的组词和拼音：探索中文语言的魅力</w:t>
      </w:r>
    </w:p>
    <w:p w14:paraId="6673EB26" w14:textId="77777777" w:rsidR="00B07376" w:rsidRDefault="00B07376">
      <w:pPr>
        <w:rPr>
          <w:rFonts w:hint="eastAsia"/>
        </w:rPr>
      </w:pPr>
      <w:r>
        <w:rPr>
          <w:rFonts w:hint="eastAsia"/>
        </w:rPr>
        <w:t>在汉语的广袤世界里，每个汉字都犹如一颗璀璨的星辰，有着独特的光芒。"炝"字，作为汉语的一员，同样承载着丰富的文化内涵和多样的表达方式。今天，让我们一起深入探究“炝”的组词和拼音，感受它在语言艺术中的独特魅力。</w:t>
      </w:r>
    </w:p>
    <w:p w14:paraId="109B58DA" w14:textId="77777777" w:rsidR="00B07376" w:rsidRDefault="00B07376">
      <w:pPr>
        <w:rPr>
          <w:rFonts w:hint="eastAsia"/>
        </w:rPr>
      </w:pPr>
    </w:p>
    <w:p w14:paraId="19718B8E" w14:textId="77777777" w:rsidR="00B07376" w:rsidRDefault="00B07376">
      <w:pPr>
        <w:rPr>
          <w:rFonts w:hint="eastAsia"/>
        </w:rPr>
      </w:pPr>
      <w:r>
        <w:rPr>
          <w:rFonts w:hint="eastAsia"/>
        </w:rPr>
        <w:t>拼音之美：qiang（去声）</w:t>
      </w:r>
    </w:p>
    <w:p w14:paraId="40EB4161" w14:textId="77777777" w:rsidR="00B07376" w:rsidRDefault="00B07376">
      <w:pPr>
        <w:rPr>
          <w:rFonts w:hint="eastAsia"/>
        </w:rPr>
      </w:pPr>
      <w:r>
        <w:rPr>
          <w:rFonts w:hint="eastAsia"/>
        </w:rPr>
        <w:t>“炝”的拼音是 qiang，声调为去声。拼音是现代汉语学习的重要工具，它帮助人们正确发音，让交流更加顺畅。对于初学者来说，掌握正确的拼音读法，就像是拿到了打开汉语大门的钥匙。通过拼音的学习，我们可以更深刻地理解汉字的发音规律，从而更好地掌握汉语。</w:t>
      </w:r>
    </w:p>
    <w:p w14:paraId="2914CBB6" w14:textId="77777777" w:rsidR="00B07376" w:rsidRDefault="00B07376">
      <w:pPr>
        <w:rPr>
          <w:rFonts w:hint="eastAsia"/>
        </w:rPr>
      </w:pPr>
    </w:p>
    <w:p w14:paraId="791C0204" w14:textId="77777777" w:rsidR="00B07376" w:rsidRDefault="00B07376">
      <w:pPr>
        <w:rPr>
          <w:rFonts w:hint="eastAsia"/>
        </w:rPr>
      </w:pPr>
      <w:r>
        <w:rPr>
          <w:rFonts w:hint="eastAsia"/>
        </w:rPr>
        <w:t>烹饪之艺：炒、炸、爆、烤之外的选择</w:t>
      </w:r>
    </w:p>
    <w:p w14:paraId="342A9DE3" w14:textId="77777777" w:rsidR="00B07376" w:rsidRDefault="00B07376">
      <w:pPr>
        <w:rPr>
          <w:rFonts w:hint="eastAsia"/>
        </w:rPr>
      </w:pPr>
      <w:r>
        <w:rPr>
          <w:rFonts w:hint="eastAsia"/>
        </w:rPr>
        <w:t>“炝”在烹饪领域中占有重要的一席之地。作为一种特殊的烹饪方法，它指的是将食材快速放入热油中翻炒，以保持其脆嫩口感和鲜亮颜色。例如，“炝锅”就是指厨师在烹制菜品前，先用少量油加热，并加入葱姜蒜等调料爆香的过程。这种做法不仅提升了菜肴的味道，也赋予了食物诱人的香气。“炝拌”也是一种常见的凉菜制作手法，它利用热油激发出食材本身的味道，同时保留了蔬菜的新鲜与脆爽。</w:t>
      </w:r>
    </w:p>
    <w:p w14:paraId="7EE187F6" w14:textId="77777777" w:rsidR="00B07376" w:rsidRDefault="00B07376">
      <w:pPr>
        <w:rPr>
          <w:rFonts w:hint="eastAsia"/>
        </w:rPr>
      </w:pPr>
    </w:p>
    <w:p w14:paraId="3AA3E808" w14:textId="77777777" w:rsidR="00B07376" w:rsidRDefault="00B07376">
      <w:pPr>
        <w:rPr>
          <w:rFonts w:hint="eastAsia"/>
        </w:rPr>
      </w:pPr>
      <w:r>
        <w:rPr>
          <w:rFonts w:hint="eastAsia"/>
        </w:rPr>
        <w:t>文学之意：笔下的火花</w:t>
      </w:r>
    </w:p>
    <w:p w14:paraId="3CA744E3" w14:textId="77777777" w:rsidR="00B07376" w:rsidRDefault="00B07376">
      <w:pPr>
        <w:rPr>
          <w:rFonts w:hint="eastAsia"/>
        </w:rPr>
      </w:pPr>
      <w:r>
        <w:rPr>
          <w:rFonts w:hint="eastAsia"/>
        </w:rPr>
        <w:t>在文学作品中，“炝”字也被巧妙地运用，成为作者表达情感或描绘场景的独特符号。作家们常常借用这个字来形容突然发生的事情或是激烈的动作，如“话音刚落，便是一阵噼里啪啦的声音，仿佛有人在耳边放了个小炮仗，那便是‘炝’”。这样的描写生动形象，使得文字间充满了动感与活力，读者仿佛能听到声音、感受到现场的紧张气氛。</w:t>
      </w:r>
    </w:p>
    <w:p w14:paraId="48620E98" w14:textId="77777777" w:rsidR="00B07376" w:rsidRDefault="00B07376">
      <w:pPr>
        <w:rPr>
          <w:rFonts w:hint="eastAsia"/>
        </w:rPr>
      </w:pPr>
    </w:p>
    <w:p w14:paraId="6D0882CF" w14:textId="77777777" w:rsidR="00B07376" w:rsidRDefault="00B07376">
      <w:pPr>
        <w:rPr>
          <w:rFonts w:hint="eastAsia"/>
        </w:rPr>
      </w:pPr>
      <w:r>
        <w:rPr>
          <w:rFonts w:hint="eastAsia"/>
        </w:rPr>
        <w:t>生活之趣：日常对话中的点缀</w:t>
      </w:r>
    </w:p>
    <w:p w14:paraId="603BD54F" w14:textId="77777777" w:rsidR="00B07376" w:rsidRDefault="00B07376">
      <w:pPr>
        <w:rPr>
          <w:rFonts w:hint="eastAsia"/>
        </w:rPr>
      </w:pPr>
      <w:r>
        <w:rPr>
          <w:rFonts w:hint="eastAsia"/>
        </w:rPr>
        <w:t>除了专业领域的应用，“炝”也在日常生活对话中扮演着不可或缺的角色。比如，当我们形容某人说话直来直去时，可能会说他讲话像“炝”一样干脆利落；或者是在描述某个瞬间的冲击力时，也会用到这个词。它就像调味品一样，为我们的交谈增添了几分趣味性和色彩感。</w:t>
      </w:r>
    </w:p>
    <w:p w14:paraId="43692D52" w14:textId="77777777" w:rsidR="00B07376" w:rsidRDefault="00B07376">
      <w:pPr>
        <w:rPr>
          <w:rFonts w:hint="eastAsia"/>
        </w:rPr>
      </w:pPr>
    </w:p>
    <w:p w14:paraId="57B2E23A" w14:textId="77777777" w:rsidR="00B07376" w:rsidRDefault="00B0737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D901E8B" w14:textId="77777777" w:rsidR="00B07376" w:rsidRDefault="00B07376">
      <w:pPr>
        <w:rPr>
          <w:rFonts w:hint="eastAsia"/>
        </w:rPr>
      </w:pPr>
      <w:r>
        <w:rPr>
          <w:rFonts w:hint="eastAsia"/>
        </w:rPr>
        <w:t>从烹饪技巧到文学创作，再到日常生活，“炝”字以其独特的意义和用法，在汉语中占据了一席之地。随着时代的发展，我们期待着更多关于“炝”的创新表达能够涌现出来，继续丰富和发展这一古老而又充满活力的语言瑰宝。无论是哪一种形式，“炝”都将持续散发着属于它的独特韵味，成为中华文化宝库中一颗永不褪色的明珠。</w:t>
      </w:r>
    </w:p>
    <w:p w14:paraId="035805DA" w14:textId="77777777" w:rsidR="00B07376" w:rsidRDefault="00B07376">
      <w:pPr>
        <w:rPr>
          <w:rFonts w:hint="eastAsia"/>
        </w:rPr>
      </w:pPr>
    </w:p>
    <w:p w14:paraId="0BD5FD02" w14:textId="77777777" w:rsidR="00B07376" w:rsidRDefault="00B07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AC554" w14:textId="62E52554" w:rsidR="00DC2F52" w:rsidRDefault="00DC2F52"/>
    <w:sectPr w:rsidR="00DC2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52"/>
    <w:rsid w:val="002D0BB4"/>
    <w:rsid w:val="00B07376"/>
    <w:rsid w:val="00DC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33E1E-A33B-4CE6-BFA4-CA04927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