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29088" w14:textId="77777777" w:rsidR="00552845" w:rsidRDefault="00552845">
      <w:pPr>
        <w:rPr>
          <w:rFonts w:hint="eastAsia"/>
        </w:rPr>
      </w:pPr>
      <w:r>
        <w:rPr>
          <w:rFonts w:hint="eastAsia"/>
        </w:rPr>
        <w:t>炫耀的拼音和意思</w:t>
      </w:r>
    </w:p>
    <w:p w14:paraId="0798D98C" w14:textId="77777777" w:rsidR="00552845" w:rsidRDefault="00552845">
      <w:pPr>
        <w:rPr>
          <w:rFonts w:hint="eastAsia"/>
        </w:rPr>
      </w:pPr>
      <w:r>
        <w:rPr>
          <w:rFonts w:hint="eastAsia"/>
        </w:rPr>
        <w:t>在汉语中，“炫耀”这个词有着特定的文化内涵和社会意义。其拼音为“xuàn yào”，是一个动词，由两个汉字组成：“炫”与“耀”。这两个字各自携带了独特的语义，组合起来则赋予了“炫耀”更加丰富的含义。</w:t>
      </w:r>
    </w:p>
    <w:p w14:paraId="2BA0B495" w14:textId="77777777" w:rsidR="00552845" w:rsidRDefault="00552845">
      <w:pPr>
        <w:rPr>
          <w:rFonts w:hint="eastAsia"/>
        </w:rPr>
      </w:pPr>
    </w:p>
    <w:p w14:paraId="5D09FEB1" w14:textId="77777777" w:rsidR="00552845" w:rsidRDefault="00552845">
      <w:pPr>
        <w:rPr>
          <w:rFonts w:hint="eastAsia"/>
        </w:rPr>
      </w:pPr>
      <w:r>
        <w:rPr>
          <w:rFonts w:hint="eastAsia"/>
        </w:rPr>
        <w:t>“炫”的解析</w:t>
      </w:r>
    </w:p>
    <w:p w14:paraId="447F30E4" w14:textId="77777777" w:rsidR="00552845" w:rsidRDefault="00552845">
      <w:pPr>
        <w:rPr>
          <w:rFonts w:hint="eastAsia"/>
        </w:rPr>
      </w:pPr>
      <w:r>
        <w:rPr>
          <w:rFonts w:hint="eastAsia"/>
        </w:rPr>
        <w:t>“炫”字的本意是指光线强烈到使人眼花缭乱，比如日光直射时那种令人难以直视的光芒。“炫”也可以形容色彩斑斓、夺人眼球的事物，例如舞台上绚丽多彩的灯光效果。当它作为动词使用时，则有夸示、卖弄之意，表示一个人刻意地展示自己的优点或所拥有的东西，以期引起他人的注意或者羡慕。</w:t>
      </w:r>
    </w:p>
    <w:p w14:paraId="739E3B9C" w14:textId="77777777" w:rsidR="00552845" w:rsidRDefault="00552845">
      <w:pPr>
        <w:rPr>
          <w:rFonts w:hint="eastAsia"/>
        </w:rPr>
      </w:pPr>
    </w:p>
    <w:p w14:paraId="76317FB2" w14:textId="77777777" w:rsidR="00552845" w:rsidRDefault="00552845">
      <w:pPr>
        <w:rPr>
          <w:rFonts w:hint="eastAsia"/>
        </w:rPr>
      </w:pPr>
      <w:r>
        <w:rPr>
          <w:rFonts w:hint="eastAsia"/>
        </w:rPr>
        <w:t>“耀”的解析</w:t>
      </w:r>
    </w:p>
    <w:p w14:paraId="73AB55CF" w14:textId="77777777" w:rsidR="00552845" w:rsidRDefault="00552845">
      <w:pPr>
        <w:rPr>
          <w:rFonts w:hint="eastAsia"/>
        </w:rPr>
      </w:pPr>
      <w:r>
        <w:rPr>
          <w:rFonts w:hint="eastAsia"/>
        </w:rPr>
        <w:t>“耀”原指光明灿烂的样子，如太阳的光辉照射大地。它同样可以用来描述某样事物因光彩照人而显得非常突出。作为动词，它有显耀、荣耀的意思，意味着某人或某事因为杰出的表现而受到赞扬或认可。因此，“耀”不仅表达了视觉上的闪耀，也隐含着一种精神上的光辉。</w:t>
      </w:r>
    </w:p>
    <w:p w14:paraId="3A251183" w14:textId="77777777" w:rsidR="00552845" w:rsidRDefault="00552845">
      <w:pPr>
        <w:rPr>
          <w:rFonts w:hint="eastAsia"/>
        </w:rPr>
      </w:pPr>
    </w:p>
    <w:p w14:paraId="7AC801A8" w14:textId="77777777" w:rsidR="00552845" w:rsidRDefault="00552845">
      <w:pPr>
        <w:rPr>
          <w:rFonts w:hint="eastAsia"/>
        </w:rPr>
      </w:pPr>
      <w:r>
        <w:rPr>
          <w:rFonts w:hint="eastAsia"/>
        </w:rPr>
        <w:t>“炫耀”的结合与文化背景</w:t>
      </w:r>
    </w:p>
    <w:p w14:paraId="7EA0D52F" w14:textId="77777777" w:rsidR="00552845" w:rsidRDefault="00552845">
      <w:pPr>
        <w:rPr>
          <w:rFonts w:hint="eastAsia"/>
        </w:rPr>
      </w:pPr>
      <w:r>
        <w:rPr>
          <w:rFonts w:hint="eastAsia"/>
        </w:rPr>
        <w:t>将“炫”和“耀”合二为一形成的“炫耀”，其核心意义在于通过某种方式来吸引他人的注意力，通常是为了展示自己所拥有或所成就的东西。这种行为背后可能蕴含着个体对于自我价值的认可需求，以及希望得到外界肯定的愿望。在中国传统文化里，适度的谦逊被广泛推崇，过分的炫耀往往被视为不礼貌甚至轻浮的行为。然而，在现代社会中，随着个人主义的兴起和个人表达的重要性增加，适当的自我展示也被认为是健康自信的一种表现形式。</w:t>
      </w:r>
    </w:p>
    <w:p w14:paraId="7D33CC70" w14:textId="77777777" w:rsidR="00552845" w:rsidRDefault="00552845">
      <w:pPr>
        <w:rPr>
          <w:rFonts w:hint="eastAsia"/>
        </w:rPr>
      </w:pPr>
    </w:p>
    <w:p w14:paraId="1D2EF0A6" w14:textId="77777777" w:rsidR="00552845" w:rsidRDefault="00552845">
      <w:pPr>
        <w:rPr>
          <w:rFonts w:hint="eastAsia"/>
        </w:rPr>
      </w:pPr>
      <w:r>
        <w:rPr>
          <w:rFonts w:hint="eastAsia"/>
        </w:rPr>
        <w:t>炫耀的社会影响</w:t>
      </w:r>
    </w:p>
    <w:p w14:paraId="60389587" w14:textId="77777777" w:rsidR="00552845" w:rsidRDefault="00552845">
      <w:pPr>
        <w:rPr>
          <w:rFonts w:hint="eastAsia"/>
        </w:rPr>
      </w:pPr>
      <w:r>
        <w:rPr>
          <w:rFonts w:hint="eastAsia"/>
        </w:rPr>
        <w:t>社会上关于炫耀的看法复杂多样。一方面，炫耀可以成为激励人们追求更好生活的动力；另一方面，过度的炫耀也可能导致人际关系紧张，产生不必要的竞争心理。特别是在网络时代，社交媒体平台成为了许多人炫耀生活点滴的新场所，这既促进了信息交流，也为一些人提供了展示自我的舞台。但虚拟空间中的炫耀有时会扭曲现实，造成他人不必要的压力和焦虑感。</w:t>
      </w:r>
    </w:p>
    <w:p w14:paraId="60E8BF1C" w14:textId="77777777" w:rsidR="00552845" w:rsidRDefault="00552845">
      <w:pPr>
        <w:rPr>
          <w:rFonts w:hint="eastAsia"/>
        </w:rPr>
      </w:pPr>
    </w:p>
    <w:p w14:paraId="690BE69E" w14:textId="77777777" w:rsidR="00552845" w:rsidRDefault="00552845">
      <w:pPr>
        <w:rPr>
          <w:rFonts w:hint="eastAsia"/>
        </w:rPr>
      </w:pPr>
      <w:r>
        <w:rPr>
          <w:rFonts w:hint="eastAsia"/>
        </w:rPr>
        <w:t>最后的总结</w:t>
      </w:r>
    </w:p>
    <w:p w14:paraId="4181CBB6" w14:textId="77777777" w:rsidR="00552845" w:rsidRDefault="00552845">
      <w:pPr>
        <w:rPr>
          <w:rFonts w:hint="eastAsia"/>
        </w:rPr>
      </w:pPr>
      <w:r>
        <w:rPr>
          <w:rFonts w:hint="eastAsia"/>
        </w:rPr>
        <w:t>“炫耀”这一词汇不仅仅是简单的汉语表达，它还反映了人类社会中普遍存在的心理特征和行为模式。了解“炫耀”的真正含义及其背后的文化和社会因素，有助于我们更加理性地看待周围世界，并学会在适当的时候进行正面积极的自我展现，而不是陷入盲目攀比的陷阱之中。</w:t>
      </w:r>
    </w:p>
    <w:p w14:paraId="22B63F3B" w14:textId="77777777" w:rsidR="00552845" w:rsidRDefault="00552845">
      <w:pPr>
        <w:rPr>
          <w:rFonts w:hint="eastAsia"/>
        </w:rPr>
      </w:pPr>
    </w:p>
    <w:p w14:paraId="7757E46E" w14:textId="77777777" w:rsidR="00552845" w:rsidRDefault="005528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E58CBF" w14:textId="44A48A3B" w:rsidR="0090725E" w:rsidRDefault="0090725E"/>
    <w:sectPr w:rsidR="00907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5E"/>
    <w:rsid w:val="002D0BB4"/>
    <w:rsid w:val="00552845"/>
    <w:rsid w:val="0090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6F73D-9164-46C9-AA53-CCB17617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