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2760" w14:textId="77777777" w:rsidR="00D15A0A" w:rsidRDefault="00D15A0A">
      <w:pPr>
        <w:rPr>
          <w:rFonts w:hint="eastAsia"/>
        </w:rPr>
      </w:pPr>
      <w:r>
        <w:rPr>
          <w:rFonts w:hint="eastAsia"/>
        </w:rPr>
        <w:t>牛的拼音怎么写的拼音：Niu3 de5 Pin1 Yin1</w:t>
      </w:r>
    </w:p>
    <w:p w14:paraId="6C4809AB" w14:textId="77777777" w:rsidR="00D15A0A" w:rsidRDefault="00D15A0A">
      <w:pPr>
        <w:rPr>
          <w:rFonts w:hint="eastAsia"/>
        </w:rPr>
      </w:pPr>
      <w:r>
        <w:rPr>
          <w:rFonts w:hint="eastAsia"/>
        </w:rPr>
        <w:t>在中国，汉语拼音是学习汉字发音的重要工具。它以拉丁字母为基础，用来标注汉字的标准读音。对于“牛”这个字来说，其对应的汉语拼音写作“niú”，声调为第三声，表示一个下降然后上升的语调。在汉语中，“牛”的拼音可以单独使用，也可以作为复合词的一部分，例如“黄牛（huáng niú）”或“水牛（shuǐ niú）”。“的”是一个非常通用的结构助词，在这里它的拼音是“de”，没有实际意义，用于连接定语和中心词，因此不带声调。</w:t>
      </w:r>
    </w:p>
    <w:p w14:paraId="1DD915B1" w14:textId="77777777" w:rsidR="00D15A0A" w:rsidRDefault="00D15A0A">
      <w:pPr>
        <w:rPr>
          <w:rFonts w:hint="eastAsia"/>
        </w:rPr>
      </w:pPr>
    </w:p>
    <w:p w14:paraId="2D50CDBF" w14:textId="77777777" w:rsidR="00D15A0A" w:rsidRDefault="00D15A0A">
      <w:pPr>
        <w:rPr>
          <w:rFonts w:hint="eastAsia"/>
        </w:rPr>
      </w:pPr>
      <w:r>
        <w:rPr>
          <w:rFonts w:hint="eastAsia"/>
        </w:rPr>
        <w:t>深入理解牛的拼音构成</w:t>
      </w:r>
    </w:p>
    <w:p w14:paraId="38C39FEC" w14:textId="77777777" w:rsidR="00D15A0A" w:rsidRDefault="00D15A0A">
      <w:pPr>
        <w:rPr>
          <w:rFonts w:hint="eastAsia"/>
        </w:rPr>
      </w:pPr>
      <w:r>
        <w:rPr>
          <w:rFonts w:hint="eastAsia"/>
        </w:rPr>
        <w:t>为了更好地了解“牛”的拼音“niú”，我们有必要分解一下这个音节。根据汉语拼音系统，“niú”由声母、韵母和声调三部分组成。声母是辅音开头的部分，在这里是“n”，它位于音节的最前面；韵母则是音节中声母之后的部分，对于“niú”而言，韵母是“iu”，其中包含了两个元音；最后是声调，用数字3来标记第三声，意味着发音时需要有一个降升的变化。这样的组合让非汉语母语者也能较为准确地模仿出“牛”的发音。</w:t>
      </w:r>
    </w:p>
    <w:p w14:paraId="407B85B7" w14:textId="77777777" w:rsidR="00D15A0A" w:rsidRDefault="00D15A0A">
      <w:pPr>
        <w:rPr>
          <w:rFonts w:hint="eastAsia"/>
        </w:rPr>
      </w:pPr>
    </w:p>
    <w:p w14:paraId="00F76EB5" w14:textId="77777777" w:rsidR="00D15A0A" w:rsidRDefault="00D15A0A">
      <w:pPr>
        <w:rPr>
          <w:rFonts w:hint="eastAsia"/>
        </w:rPr>
      </w:pPr>
      <w:r>
        <w:rPr>
          <w:rFonts w:hint="eastAsia"/>
        </w:rPr>
        <w:t>牛的文化含义与拼音的关系</w:t>
      </w:r>
    </w:p>
    <w:p w14:paraId="7F795C48" w14:textId="77777777" w:rsidR="00D15A0A" w:rsidRDefault="00D15A0A">
      <w:pPr>
        <w:rPr>
          <w:rFonts w:hint="eastAsia"/>
        </w:rPr>
      </w:pPr>
      <w:r>
        <w:rPr>
          <w:rFonts w:hint="eastAsia"/>
        </w:rPr>
        <w:t>在中国文化里，“牛”象征着勤劳、力量和耐性。古往今来，牛一直是农民的好帮手，帮助耕种田地，运输货物，甚至成为家庭的一员。因此，“牛”的形象深深植根于中国人的日常生活和传统习俗之中。而通过拼音“niú”来学习“牛”的发音，不仅能够帮助人们掌握正确的读音，也架起了一座通往理解和尊重这一动物及其背后丰富文化的桥梁。学习拼音不仅是学习语言，更是走进一个国家和民族历史文化的窗口。</w:t>
      </w:r>
    </w:p>
    <w:p w14:paraId="4CC266D3" w14:textId="77777777" w:rsidR="00D15A0A" w:rsidRDefault="00D15A0A">
      <w:pPr>
        <w:rPr>
          <w:rFonts w:hint="eastAsia"/>
        </w:rPr>
      </w:pPr>
    </w:p>
    <w:p w14:paraId="75EAF9C1" w14:textId="77777777" w:rsidR="00D15A0A" w:rsidRDefault="00D15A0A">
      <w:pPr>
        <w:rPr>
          <w:rFonts w:hint="eastAsia"/>
        </w:rPr>
      </w:pPr>
      <w:r>
        <w:rPr>
          <w:rFonts w:hint="eastAsia"/>
        </w:rPr>
        <w:t>如何正确发音牛的拼音</w:t>
      </w:r>
    </w:p>
    <w:p w14:paraId="1BA28411" w14:textId="77777777" w:rsidR="00D15A0A" w:rsidRDefault="00D15A0A">
      <w:pPr>
        <w:rPr>
          <w:rFonts w:hint="eastAsia"/>
        </w:rPr>
      </w:pPr>
      <w:r>
        <w:rPr>
          <w:rFonts w:hint="eastAsia"/>
        </w:rPr>
        <w:t>对于初学者来说，要正确发出“niú”的声音可能需要一些练习。首先要注意的是，中文的拼音和英语的发音规则有所不同。“n”的发音类似于英语中的[n]，但嘴唇应该更放松。接着，“iu”的发音并不是简单的“i”和“u”的结合，而是一个滑动的声音，从“i”快速过渡到接近“ou”的音。最重要的是第三声的声调变化，它要求发音从较低的音开始，降到最低后又迅速升高。这种起伏的语调是普通话四声之一，也是汉语语音特色的重要体现。反复练习，并且聆听母语者的发音，将有助于提高发音准确性。</w:t>
      </w:r>
    </w:p>
    <w:p w14:paraId="6002BDB7" w14:textId="77777777" w:rsidR="00D15A0A" w:rsidRDefault="00D15A0A">
      <w:pPr>
        <w:rPr>
          <w:rFonts w:hint="eastAsia"/>
        </w:rPr>
      </w:pPr>
    </w:p>
    <w:p w14:paraId="5E242A94" w14:textId="77777777" w:rsidR="00D15A0A" w:rsidRDefault="00D15A0A">
      <w:pPr>
        <w:rPr>
          <w:rFonts w:hint="eastAsia"/>
        </w:rPr>
      </w:pPr>
      <w:r>
        <w:rPr>
          <w:rFonts w:hint="eastAsia"/>
        </w:rPr>
        <w:t>最后的总结：牛的拼音在汉语学习中的重要性</w:t>
      </w:r>
    </w:p>
    <w:p w14:paraId="45EEEBB7" w14:textId="77777777" w:rsidR="00D15A0A" w:rsidRDefault="00D15A0A">
      <w:pPr>
        <w:rPr>
          <w:rFonts w:hint="eastAsia"/>
        </w:rPr>
      </w:pPr>
      <w:r>
        <w:rPr>
          <w:rFonts w:hint="eastAsia"/>
        </w:rPr>
        <w:t>“牛”的拼音“niú”不仅仅是一个简单的音节，它是汉语学习旅程中的一个重要元素。通过学习和掌握“牛”的拼音，学习者不仅可以更加熟悉汉语的发音规则，还可以借此机会深入了解中国文化中关于牛的各种故事和寓意。汉语拼音作为一种辅助工具，对于那些想要学好中文的人来说至关重要。无论是儿童还是成人，无论是在国内还是海外，学习正确的拼音都是迈向流利汉语表达的第一步。</w:t>
      </w:r>
    </w:p>
    <w:p w14:paraId="11798BE4" w14:textId="77777777" w:rsidR="00D15A0A" w:rsidRDefault="00D15A0A">
      <w:pPr>
        <w:rPr>
          <w:rFonts w:hint="eastAsia"/>
        </w:rPr>
      </w:pPr>
    </w:p>
    <w:p w14:paraId="19AA44CE" w14:textId="77777777" w:rsidR="00D15A0A" w:rsidRDefault="00D15A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49FC2" w14:textId="7EF860E6" w:rsidR="0010298D" w:rsidRDefault="0010298D"/>
    <w:sectPr w:rsidR="0010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8D"/>
    <w:rsid w:val="0010298D"/>
    <w:rsid w:val="002D0BB4"/>
    <w:rsid w:val="00D1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054BF-5D43-4773-B8B7-3390F1E9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