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099E" w14:textId="77777777" w:rsidR="00A173E0" w:rsidRDefault="00A173E0">
      <w:pPr>
        <w:rPr>
          <w:rFonts w:hint="eastAsia"/>
        </w:rPr>
      </w:pPr>
      <w:r>
        <w:rPr>
          <w:rFonts w:hint="eastAsia"/>
        </w:rPr>
        <w:t>牵手的拼音怎么写</w:t>
      </w:r>
    </w:p>
    <w:p w14:paraId="1DA21C5A" w14:textId="77777777" w:rsidR="00A173E0" w:rsidRDefault="00A173E0">
      <w:pPr>
        <w:rPr>
          <w:rFonts w:hint="eastAsia"/>
        </w:rPr>
      </w:pPr>
      <w:r>
        <w:rPr>
          <w:rFonts w:hint="eastAsia"/>
        </w:rPr>
        <w:t>在汉语的世界里，每一个词语都像是一个小小的音符，组合起来便是一曲动人的乐章。今天我们要介绍的是“牵手”的拼音，“牵手”这个词不仅仅是一个简单的动作描述，它还蕴含着人与人之间的情感交流和联系。在普通话中，“牵手”的拼音是“qíān shǒu”，这里的每个字都有其独特的发音规则。</w:t>
      </w:r>
    </w:p>
    <w:p w14:paraId="2D90F6D2" w14:textId="77777777" w:rsidR="00A173E0" w:rsidRDefault="00A173E0">
      <w:pPr>
        <w:rPr>
          <w:rFonts w:hint="eastAsia"/>
        </w:rPr>
      </w:pPr>
    </w:p>
    <w:p w14:paraId="64877681" w14:textId="77777777" w:rsidR="00A173E0" w:rsidRDefault="00A173E0">
      <w:pPr>
        <w:rPr>
          <w:rFonts w:hint="eastAsia"/>
        </w:rPr>
      </w:pPr>
      <w:r>
        <w:rPr>
          <w:rFonts w:hint="eastAsia"/>
        </w:rPr>
        <w:t>拼音中的声调艺术</w:t>
      </w:r>
    </w:p>
    <w:p w14:paraId="5737DE85" w14:textId="77777777" w:rsidR="00A173E0" w:rsidRDefault="00A173E0">
      <w:pPr>
        <w:rPr>
          <w:rFonts w:hint="eastAsia"/>
        </w:rPr>
      </w:pPr>
      <w:r>
        <w:rPr>
          <w:rFonts w:hint="eastAsia"/>
        </w:rPr>
        <w:t>汉字的拼音不仅仅是字母的组合，还包括了声调的变化。声调在汉语中扮演着至关重要的角色，不同的声调可以改变词义。“牵”的声调为阴平（第一声），读作“qiān”，声音平稳而高；“手”的声调为上声（第三声），读作“shǒu”，声音从低到高再到低。正是这种微妙的声音变化，赋予了汉语丰富的表达力。</w:t>
      </w:r>
    </w:p>
    <w:p w14:paraId="320C8812" w14:textId="77777777" w:rsidR="00A173E0" w:rsidRDefault="00A173E0">
      <w:pPr>
        <w:rPr>
          <w:rFonts w:hint="eastAsia"/>
        </w:rPr>
      </w:pPr>
    </w:p>
    <w:p w14:paraId="428BA1A0" w14:textId="77777777" w:rsidR="00A173E0" w:rsidRDefault="00A173E0">
      <w:pPr>
        <w:rPr>
          <w:rFonts w:hint="eastAsia"/>
        </w:rPr>
      </w:pPr>
      <w:r>
        <w:rPr>
          <w:rFonts w:hint="eastAsia"/>
        </w:rPr>
        <w:t>理解“牵”和“手”的单独意义</w:t>
      </w:r>
    </w:p>
    <w:p w14:paraId="64CA353C" w14:textId="77777777" w:rsidR="00A173E0" w:rsidRDefault="00A173E0">
      <w:pPr>
        <w:rPr>
          <w:rFonts w:hint="eastAsia"/>
        </w:rPr>
      </w:pPr>
      <w:r>
        <w:rPr>
          <w:rFonts w:hint="eastAsia"/>
        </w:rPr>
        <w:t>当我们分开来看这两个字时，“牵”指的是拉、引的动作，如牵引、牵连等；而“手”则指人体的一部分，是进行各种活动的重要器官。两者结合在一起，形成了一种温柔而又有力的互动形式，象征着人们之间的合作和支持。通过学习这两个字的拼音，我们不仅能够正确地发出声音，更能深刻体会到其中的文化内涵。</w:t>
      </w:r>
    </w:p>
    <w:p w14:paraId="2A1C08C6" w14:textId="77777777" w:rsidR="00A173E0" w:rsidRDefault="00A173E0">
      <w:pPr>
        <w:rPr>
          <w:rFonts w:hint="eastAsia"/>
        </w:rPr>
      </w:pPr>
    </w:p>
    <w:p w14:paraId="02D1F56A" w14:textId="77777777" w:rsidR="00A173E0" w:rsidRDefault="00A173E0">
      <w:pPr>
        <w:rPr>
          <w:rFonts w:hint="eastAsia"/>
        </w:rPr>
      </w:pPr>
      <w:r>
        <w:rPr>
          <w:rFonts w:hint="eastAsia"/>
        </w:rPr>
        <w:t>拼音与书写的关系</w:t>
      </w:r>
    </w:p>
    <w:p w14:paraId="75AF9FC5" w14:textId="77777777" w:rsidR="00A173E0" w:rsidRDefault="00A173E0">
      <w:pPr>
        <w:rPr>
          <w:rFonts w:hint="eastAsia"/>
        </w:rPr>
      </w:pPr>
      <w:r>
        <w:rPr>
          <w:rFonts w:hint="eastAsia"/>
        </w:rPr>
        <w:t>学习拼音对于汉字的学习是非常有帮助的。正确的拼音可以帮助我们记住汉字的发音，同时也有助于提高我们的口语表达能力。当孩子们刚开始接触汉字时，拼音就像是他们的小助手，帮助他们逐步掌握汉字的正确读法。以“牵手”为例，掌握了它的拼音之后，无论是阅读还是写作，都能够更加自信地运用这个词汇。</w:t>
      </w:r>
    </w:p>
    <w:p w14:paraId="78FAC6D0" w14:textId="77777777" w:rsidR="00A173E0" w:rsidRDefault="00A173E0">
      <w:pPr>
        <w:rPr>
          <w:rFonts w:hint="eastAsia"/>
        </w:rPr>
      </w:pPr>
    </w:p>
    <w:p w14:paraId="603BAD86" w14:textId="77777777" w:rsidR="00A173E0" w:rsidRDefault="00A173E0">
      <w:pPr>
        <w:rPr>
          <w:rFonts w:hint="eastAsia"/>
        </w:rPr>
      </w:pPr>
      <w:r>
        <w:rPr>
          <w:rFonts w:hint="eastAsia"/>
        </w:rPr>
        <w:t>日常生活中“牵手”的应用</w:t>
      </w:r>
    </w:p>
    <w:p w14:paraId="0A3B6847" w14:textId="77777777" w:rsidR="00A173E0" w:rsidRDefault="00A173E0">
      <w:pPr>
        <w:rPr>
          <w:rFonts w:hint="eastAsia"/>
        </w:rPr>
      </w:pPr>
      <w:r>
        <w:rPr>
          <w:rFonts w:hint="eastAsia"/>
        </w:rPr>
        <w:t>在生活中，“牵手”不仅是情侣间亲密无间的标志，也是朋友间相互扶持的表现。当我们说“牵手走过风雨”时，表达的是一种共同面对困难的决心；当我们提到“大手牵小手”时，则传递出长辈对晚辈的关爱。因此，“qíān shǒu”不仅仅是一个发音，更是一种情感纽带的语言体现。</w:t>
      </w:r>
    </w:p>
    <w:p w14:paraId="64617D53" w14:textId="77777777" w:rsidR="00A173E0" w:rsidRDefault="00A173E0">
      <w:pPr>
        <w:rPr>
          <w:rFonts w:hint="eastAsia"/>
        </w:rPr>
      </w:pPr>
    </w:p>
    <w:p w14:paraId="447C245F" w14:textId="77777777" w:rsidR="00A173E0" w:rsidRDefault="00A173E0">
      <w:pPr>
        <w:rPr>
          <w:rFonts w:hint="eastAsia"/>
        </w:rPr>
      </w:pPr>
      <w:r>
        <w:rPr>
          <w:rFonts w:hint="eastAsia"/>
        </w:rPr>
        <w:t>最后的总结</w:t>
      </w:r>
    </w:p>
    <w:p w14:paraId="63CD10FA" w14:textId="77777777" w:rsidR="00A173E0" w:rsidRDefault="00A173E0">
      <w:pPr>
        <w:rPr>
          <w:rFonts w:hint="eastAsia"/>
        </w:rPr>
      </w:pPr>
      <w:r>
        <w:rPr>
          <w:rFonts w:hint="eastAsia"/>
        </w:rPr>
        <w:t>“牵手”的拼音是“qíān shǒu”，它简单却富有深意。通过对这个词汇拼音的学习，我们可以更好地理解汉语的魅力，感受到语言背后所承载的人文精神。希望这篇文章能帮助大家更加深入地了解“牵手”这个词，并且在未来的生活和学习中，能够准确地使用它来表达自己的情感和想法。</w:t>
      </w:r>
    </w:p>
    <w:p w14:paraId="26BF9251" w14:textId="77777777" w:rsidR="00A173E0" w:rsidRDefault="00A173E0">
      <w:pPr>
        <w:rPr>
          <w:rFonts w:hint="eastAsia"/>
        </w:rPr>
      </w:pPr>
    </w:p>
    <w:p w14:paraId="6E8B544D" w14:textId="77777777" w:rsidR="00A173E0" w:rsidRDefault="00A173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74F14" w14:textId="1E5CF0B7" w:rsidR="004B738E" w:rsidRDefault="004B738E"/>
    <w:sectPr w:rsidR="004B7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8E"/>
    <w:rsid w:val="002D0BB4"/>
    <w:rsid w:val="004B738E"/>
    <w:rsid w:val="00A1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CE09A-D9A7-4A22-AD4C-136D6781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