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0C1CE" w14:textId="77777777" w:rsidR="001A144E" w:rsidRDefault="001A144E">
      <w:pPr>
        <w:rPr>
          <w:rFonts w:hint="eastAsia"/>
        </w:rPr>
      </w:pPr>
      <w:r>
        <w:rPr>
          <w:rFonts w:hint="eastAsia"/>
        </w:rPr>
        <w:t>牵着的拼音怎么写的：引言</w:t>
      </w:r>
    </w:p>
    <w:p w14:paraId="41343B57" w14:textId="77777777" w:rsidR="001A144E" w:rsidRDefault="001A144E">
      <w:pPr>
        <w:rPr>
          <w:rFonts w:hint="eastAsia"/>
        </w:rPr>
      </w:pPr>
      <w:r>
        <w:rPr>
          <w:rFonts w:hint="eastAsia"/>
        </w:rPr>
        <w:t>在汉语中，“牵着”的拼音写作“qiān zhe”，它是一个描述动作的词汇，体现了人与人、人与物之间的一种互动关系。牵，意味着用手拉或引领；而着，则是表示动作正在进行的状态。这个词汇在中国的语言文化里扮演了重要的角色，从日常交流到文学创作，我们都能看到它的身影。</w:t>
      </w:r>
    </w:p>
    <w:p w14:paraId="13442005" w14:textId="77777777" w:rsidR="001A144E" w:rsidRDefault="001A144E">
      <w:pPr>
        <w:rPr>
          <w:rFonts w:hint="eastAsia"/>
        </w:rPr>
      </w:pPr>
    </w:p>
    <w:p w14:paraId="39104298" w14:textId="77777777" w:rsidR="001A144E" w:rsidRDefault="001A144E">
      <w:pPr>
        <w:rPr>
          <w:rFonts w:hint="eastAsia"/>
        </w:rPr>
      </w:pPr>
      <w:r>
        <w:rPr>
          <w:rFonts w:hint="eastAsia"/>
        </w:rPr>
        <w:t>牵着的拼音怎么写的：字义解析</w:t>
      </w:r>
    </w:p>
    <w:p w14:paraId="4A91C9C4" w14:textId="77777777" w:rsidR="001A144E" w:rsidRDefault="001A144E">
      <w:pPr>
        <w:rPr>
          <w:rFonts w:hint="eastAsia"/>
        </w:rPr>
      </w:pPr>
      <w:r>
        <w:rPr>
          <w:rFonts w:hint="eastAsia"/>
        </w:rPr>
        <w:t>“牵”字的拼音为“qiān”，它描绘了一个手部的动作，象征着一种力量上的连接或者情感上的牵引。当我们说“牵着”某人的手时，不仅是指物理上的接触，更是一种心灵之间的沟通和依赖。“着”（zhe）作为动态助词，用来表达一个持续性的动作状态，比如行走中的“走着”，思考中的“想着”。当这两个字结合在一起的时候，就创造了一种既生动又富有感情色彩的表达方式。</w:t>
      </w:r>
    </w:p>
    <w:p w14:paraId="644C4B6E" w14:textId="77777777" w:rsidR="001A144E" w:rsidRDefault="001A144E">
      <w:pPr>
        <w:rPr>
          <w:rFonts w:hint="eastAsia"/>
        </w:rPr>
      </w:pPr>
    </w:p>
    <w:p w14:paraId="5C8E3667" w14:textId="77777777" w:rsidR="001A144E" w:rsidRDefault="001A144E">
      <w:pPr>
        <w:rPr>
          <w:rFonts w:hint="eastAsia"/>
        </w:rPr>
      </w:pPr>
      <w:r>
        <w:rPr>
          <w:rFonts w:hint="eastAsia"/>
        </w:rPr>
        <w:t>牵着的拼音怎么写的：语境应用</w:t>
      </w:r>
    </w:p>
    <w:p w14:paraId="1EB05300" w14:textId="77777777" w:rsidR="001A144E" w:rsidRDefault="001A144E">
      <w:pPr>
        <w:rPr>
          <w:rFonts w:hint="eastAsia"/>
        </w:rPr>
      </w:pPr>
      <w:r>
        <w:rPr>
          <w:rFonts w:hint="eastAsia"/>
        </w:rPr>
        <w:t>在实际生活中，“牵着”的使用频率很高。它可以出现在父母带孩子散步的情景中：“爸爸牵着小明的手，在公园里慢慢地走。”也可以用于形容恋人之间的亲密举动：“他们总是手牵手，不管走到哪里。”在一些文学作品里，“牵着”还被赋予了更多的象征意义，如象征着命运的指引或是心灵深处的牵挂。</w:t>
      </w:r>
    </w:p>
    <w:p w14:paraId="046AE778" w14:textId="77777777" w:rsidR="001A144E" w:rsidRDefault="001A144E">
      <w:pPr>
        <w:rPr>
          <w:rFonts w:hint="eastAsia"/>
        </w:rPr>
      </w:pPr>
    </w:p>
    <w:p w14:paraId="41FCA6F3" w14:textId="77777777" w:rsidR="001A144E" w:rsidRDefault="001A144E">
      <w:pPr>
        <w:rPr>
          <w:rFonts w:hint="eastAsia"/>
        </w:rPr>
      </w:pPr>
      <w:r>
        <w:rPr>
          <w:rFonts w:hint="eastAsia"/>
        </w:rPr>
        <w:t>牵着的拼音怎么写的：教育意义</w:t>
      </w:r>
    </w:p>
    <w:p w14:paraId="60D09AEF" w14:textId="77777777" w:rsidR="001A144E" w:rsidRDefault="001A144E">
      <w:pPr>
        <w:rPr>
          <w:rFonts w:hint="eastAsia"/>
        </w:rPr>
      </w:pPr>
      <w:r>
        <w:rPr>
          <w:rFonts w:hint="eastAsia"/>
        </w:rPr>
        <w:t>对于学习汉语的孩子们来说，掌握“牵着”的正确发音是非常重要的。通过练习“qiān zhe”的读音，孩子们不仅能加深对汉字的理解，还能提高口语表达能力。教师可以通过设计有趣的活动，例如让孩子们模拟不同的场景来使用这个词，从而增强他们的语言感知力。这也是传承中华文化的一个小小环节，让下一代能够更好地理解并运用自己的母语。</w:t>
      </w:r>
    </w:p>
    <w:p w14:paraId="220C261A" w14:textId="77777777" w:rsidR="001A144E" w:rsidRDefault="001A144E">
      <w:pPr>
        <w:rPr>
          <w:rFonts w:hint="eastAsia"/>
        </w:rPr>
      </w:pPr>
    </w:p>
    <w:p w14:paraId="77C91617" w14:textId="77777777" w:rsidR="001A144E" w:rsidRDefault="001A144E">
      <w:pPr>
        <w:rPr>
          <w:rFonts w:hint="eastAsia"/>
        </w:rPr>
      </w:pPr>
      <w:r>
        <w:rPr>
          <w:rFonts w:hint="eastAsia"/>
        </w:rPr>
        <w:t>牵着的拼音怎么写的：最后的总结</w:t>
      </w:r>
    </w:p>
    <w:p w14:paraId="3E11E97E" w14:textId="77777777" w:rsidR="001A144E" w:rsidRDefault="001A144E">
      <w:pPr>
        <w:rPr>
          <w:rFonts w:hint="eastAsia"/>
        </w:rPr>
      </w:pPr>
      <w:r>
        <w:rPr>
          <w:rFonts w:hint="eastAsia"/>
        </w:rPr>
        <w:t>“牵着”的拼音为“qiān zhe”，简单却充满温情。无论是日常生活还是文学艺术，它都承载着丰富的情感和深刻的含义。通过对这个词的学习和应用，我们不仅可以增进人际间的联系，还可以感受到汉语之美。希望每一个人都能在适当的时候说出“我牵着你”，传递出那份真挚的情感。</w:t>
      </w:r>
    </w:p>
    <w:p w14:paraId="743DBE57" w14:textId="77777777" w:rsidR="001A144E" w:rsidRDefault="001A144E">
      <w:pPr>
        <w:rPr>
          <w:rFonts w:hint="eastAsia"/>
        </w:rPr>
      </w:pPr>
    </w:p>
    <w:p w14:paraId="68649BCF" w14:textId="77777777" w:rsidR="001A144E" w:rsidRDefault="001A14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3B9048" w14:textId="7FBBF2F5" w:rsidR="00725266" w:rsidRDefault="00725266"/>
    <w:sectPr w:rsidR="00725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66"/>
    <w:rsid w:val="001A144E"/>
    <w:rsid w:val="002D0BB4"/>
    <w:rsid w:val="0072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E08B1-FB68-4E52-B23B-54556073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