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9F5A" w14:textId="77777777" w:rsidR="00FE70A3" w:rsidRDefault="00FE70A3">
      <w:pPr>
        <w:rPr>
          <w:rFonts w:hint="eastAsia"/>
        </w:rPr>
      </w:pPr>
      <w:r>
        <w:rPr>
          <w:rFonts w:hint="eastAsia"/>
        </w:rPr>
        <w:t>珀的拼音怎么写</w:t>
      </w:r>
    </w:p>
    <w:p w14:paraId="7A358C9C" w14:textId="77777777" w:rsidR="00FE70A3" w:rsidRDefault="00FE70A3">
      <w:pPr>
        <w:rPr>
          <w:rFonts w:hint="eastAsia"/>
        </w:rPr>
      </w:pPr>
      <w:r>
        <w:rPr>
          <w:rFonts w:hint="eastAsia"/>
        </w:rPr>
        <w:t>“珀”字的拼音是 po4，属于入声字，在现代汉语四声中读作第四声。它是一个多义词，在不同的语境下有着不同的含义。例如，作为琥珀的“珀”，指的是古代松柏树脂在地下经过长时间的埋藏和化学变化后形成的一种化石，常被用来制作装饰品或工艺品。</w:t>
      </w:r>
    </w:p>
    <w:p w14:paraId="4FD53AA2" w14:textId="77777777" w:rsidR="00FE70A3" w:rsidRDefault="00FE70A3">
      <w:pPr>
        <w:rPr>
          <w:rFonts w:hint="eastAsia"/>
        </w:rPr>
      </w:pPr>
    </w:p>
    <w:p w14:paraId="5C32EFDE" w14:textId="77777777" w:rsidR="00FE70A3" w:rsidRDefault="00FE70A3">
      <w:pPr>
        <w:rPr>
          <w:rFonts w:hint="eastAsia"/>
        </w:rPr>
      </w:pPr>
      <w:r>
        <w:rPr>
          <w:rFonts w:hint="eastAsia"/>
        </w:rPr>
        <w:t>从历史的角度看“珀”的意义</w:t>
      </w:r>
    </w:p>
    <w:p w14:paraId="4B5FAFDC" w14:textId="77777777" w:rsidR="00FE70A3" w:rsidRDefault="00FE70A3">
      <w:pPr>
        <w:rPr>
          <w:rFonts w:hint="eastAsia"/>
        </w:rPr>
      </w:pPr>
      <w:r>
        <w:rPr>
          <w:rFonts w:hint="eastAsia"/>
        </w:rPr>
        <w:t>在中国古代文献中，“珀”这个字并不罕见。古人对于这种天然物质有着独特的审美和认知，他们将琥珀视为珍贵之物，并赋予了其多种象征意义。琥珀不仅用于珠宝首饰，还在中医里被视为一种药材，据说具有安神定惊、明目等功效。琥珀因其美丽的色泽和温润的手感，也成为了文人墨客笔下的常客，出现在诗词歌赋之中，成为文学作品中的一个美丽意象。</w:t>
      </w:r>
    </w:p>
    <w:p w14:paraId="2DB4E128" w14:textId="77777777" w:rsidR="00FE70A3" w:rsidRDefault="00FE70A3">
      <w:pPr>
        <w:rPr>
          <w:rFonts w:hint="eastAsia"/>
        </w:rPr>
      </w:pPr>
    </w:p>
    <w:p w14:paraId="06DDA971" w14:textId="77777777" w:rsidR="00FE70A3" w:rsidRDefault="00FE70A3">
      <w:pPr>
        <w:rPr>
          <w:rFonts w:hint="eastAsia"/>
        </w:rPr>
      </w:pPr>
      <w:r>
        <w:rPr>
          <w:rFonts w:hint="eastAsia"/>
        </w:rPr>
        <w:t>“珀”字的文化内涵</w:t>
      </w:r>
    </w:p>
    <w:p w14:paraId="7A91C54A" w14:textId="77777777" w:rsidR="00FE70A3" w:rsidRDefault="00FE70A3">
      <w:pPr>
        <w:rPr>
          <w:rFonts w:hint="eastAsia"/>
        </w:rPr>
      </w:pPr>
      <w:r>
        <w:rPr>
          <w:rFonts w:hint="eastAsia"/>
        </w:rPr>
        <w:t>除了琥珀之外，“珀”还有其他的文化延伸。比如，在某些方言或者特定领域中，“珀”可能指代与琥珀颜色相似的事物。而在一些地方习俗里，琥珀也被认为可以辟邪招财，是好运的象征。由于琥珀内部常常包裹着远古时期的昆虫或植物碎片，它还承载着地球历史的记忆，是科学家研究古生物的重要样本之一。</w:t>
      </w:r>
    </w:p>
    <w:p w14:paraId="5DA8FF7C" w14:textId="77777777" w:rsidR="00FE70A3" w:rsidRDefault="00FE70A3">
      <w:pPr>
        <w:rPr>
          <w:rFonts w:hint="eastAsia"/>
        </w:rPr>
      </w:pPr>
    </w:p>
    <w:p w14:paraId="304852F9" w14:textId="77777777" w:rsidR="00FE70A3" w:rsidRDefault="00FE70A3">
      <w:pPr>
        <w:rPr>
          <w:rFonts w:hint="eastAsia"/>
        </w:rPr>
      </w:pPr>
      <w:r>
        <w:rPr>
          <w:rFonts w:hint="eastAsia"/>
        </w:rPr>
        <w:t>“珀”字的现代应用</w:t>
      </w:r>
    </w:p>
    <w:p w14:paraId="5FBC6725" w14:textId="77777777" w:rsidR="00FE70A3" w:rsidRDefault="00FE70A3">
      <w:pPr>
        <w:rPr>
          <w:rFonts w:hint="eastAsia"/>
        </w:rPr>
      </w:pPr>
      <w:r>
        <w:rPr>
          <w:rFonts w:hint="eastAsia"/>
        </w:rPr>
        <w:t>在现代社会，“珀”更多地出现在艺术创作和个人饰品的设计上。设计师们利用琥珀的独特质感和色彩，创造出无数令人赞叹的作品。而且，随着人们对自然材料的喜爱以及环保意识的增强，琥珀这类自然资源的价值再次得到提升。不过，值得注意的是，由于过度开采，优质琥珀资源正逐渐减少，因此保护这些自然资源显得尤为重要。</w:t>
      </w:r>
    </w:p>
    <w:p w14:paraId="4A9C0AB8" w14:textId="77777777" w:rsidR="00FE70A3" w:rsidRDefault="00FE70A3">
      <w:pPr>
        <w:rPr>
          <w:rFonts w:hint="eastAsia"/>
        </w:rPr>
      </w:pPr>
    </w:p>
    <w:p w14:paraId="3992C0EA" w14:textId="77777777" w:rsidR="00FE70A3" w:rsidRDefault="00FE70A3">
      <w:pPr>
        <w:rPr>
          <w:rFonts w:hint="eastAsia"/>
        </w:rPr>
      </w:pPr>
      <w:r>
        <w:rPr>
          <w:rFonts w:hint="eastAsia"/>
        </w:rPr>
        <w:t>最后的总结</w:t>
      </w:r>
    </w:p>
    <w:p w14:paraId="650D8FB5" w14:textId="77777777" w:rsidR="00FE70A3" w:rsidRDefault="00FE70A3">
      <w:pPr>
        <w:rPr>
          <w:rFonts w:hint="eastAsia"/>
        </w:rPr>
      </w:pPr>
      <w:r>
        <w:rPr>
          <w:rFonts w:hint="eastAsia"/>
        </w:rPr>
        <w:t>“珀”的拼音为 po4，它不仅仅是一个简单的汉字，更是一种连接古今中外的文化符号。无论是作为自然界赐予人类的瑰宝，还是作为一种文化元素融入生活，“珀”都展现出了非凡的魅力。我们应当珍惜这份来自大自然的馈赠，合理开发利用琥珀资源，让这一古老而又神秘的物质继续为我们的生活增添光彩。</w:t>
      </w:r>
    </w:p>
    <w:p w14:paraId="76C567A0" w14:textId="77777777" w:rsidR="00FE70A3" w:rsidRDefault="00FE70A3">
      <w:pPr>
        <w:rPr>
          <w:rFonts w:hint="eastAsia"/>
        </w:rPr>
      </w:pPr>
    </w:p>
    <w:p w14:paraId="64DDF1CF" w14:textId="77777777" w:rsidR="00FE70A3" w:rsidRDefault="00FE70A3">
      <w:pPr>
        <w:rPr>
          <w:rFonts w:hint="eastAsia"/>
        </w:rPr>
      </w:pPr>
      <w:r>
        <w:rPr>
          <w:rFonts w:hint="eastAsia"/>
        </w:rPr>
        <w:t>本文是由每日作文网(2345lzwz.com)为大家创作</w:t>
      </w:r>
    </w:p>
    <w:p w14:paraId="7E2FFCB5" w14:textId="482C419D" w:rsidR="00296972" w:rsidRDefault="00296972"/>
    <w:sectPr w:rsidR="00296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72"/>
    <w:rsid w:val="00296972"/>
    <w:rsid w:val="002D0BB4"/>
    <w:rsid w:val="00FE7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B2AFE-8885-42FA-8EA9-BFF40F28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972"/>
    <w:rPr>
      <w:rFonts w:cstheme="majorBidi"/>
      <w:color w:val="2F5496" w:themeColor="accent1" w:themeShade="BF"/>
      <w:sz w:val="28"/>
      <w:szCs w:val="28"/>
    </w:rPr>
  </w:style>
  <w:style w:type="character" w:customStyle="1" w:styleId="50">
    <w:name w:val="标题 5 字符"/>
    <w:basedOn w:val="a0"/>
    <w:link w:val="5"/>
    <w:uiPriority w:val="9"/>
    <w:semiHidden/>
    <w:rsid w:val="00296972"/>
    <w:rPr>
      <w:rFonts w:cstheme="majorBidi"/>
      <w:color w:val="2F5496" w:themeColor="accent1" w:themeShade="BF"/>
      <w:sz w:val="24"/>
    </w:rPr>
  </w:style>
  <w:style w:type="character" w:customStyle="1" w:styleId="60">
    <w:name w:val="标题 6 字符"/>
    <w:basedOn w:val="a0"/>
    <w:link w:val="6"/>
    <w:uiPriority w:val="9"/>
    <w:semiHidden/>
    <w:rsid w:val="00296972"/>
    <w:rPr>
      <w:rFonts w:cstheme="majorBidi"/>
      <w:b/>
      <w:bCs/>
      <w:color w:val="2F5496" w:themeColor="accent1" w:themeShade="BF"/>
    </w:rPr>
  </w:style>
  <w:style w:type="character" w:customStyle="1" w:styleId="70">
    <w:name w:val="标题 7 字符"/>
    <w:basedOn w:val="a0"/>
    <w:link w:val="7"/>
    <w:uiPriority w:val="9"/>
    <w:semiHidden/>
    <w:rsid w:val="00296972"/>
    <w:rPr>
      <w:rFonts w:cstheme="majorBidi"/>
      <w:b/>
      <w:bCs/>
      <w:color w:val="595959" w:themeColor="text1" w:themeTint="A6"/>
    </w:rPr>
  </w:style>
  <w:style w:type="character" w:customStyle="1" w:styleId="80">
    <w:name w:val="标题 8 字符"/>
    <w:basedOn w:val="a0"/>
    <w:link w:val="8"/>
    <w:uiPriority w:val="9"/>
    <w:semiHidden/>
    <w:rsid w:val="00296972"/>
    <w:rPr>
      <w:rFonts w:cstheme="majorBidi"/>
      <w:color w:val="595959" w:themeColor="text1" w:themeTint="A6"/>
    </w:rPr>
  </w:style>
  <w:style w:type="character" w:customStyle="1" w:styleId="90">
    <w:name w:val="标题 9 字符"/>
    <w:basedOn w:val="a0"/>
    <w:link w:val="9"/>
    <w:uiPriority w:val="9"/>
    <w:semiHidden/>
    <w:rsid w:val="00296972"/>
    <w:rPr>
      <w:rFonts w:eastAsiaTheme="majorEastAsia" w:cstheme="majorBidi"/>
      <w:color w:val="595959" w:themeColor="text1" w:themeTint="A6"/>
    </w:rPr>
  </w:style>
  <w:style w:type="paragraph" w:styleId="a3">
    <w:name w:val="Title"/>
    <w:basedOn w:val="a"/>
    <w:next w:val="a"/>
    <w:link w:val="a4"/>
    <w:uiPriority w:val="10"/>
    <w:qFormat/>
    <w:rsid w:val="00296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972"/>
    <w:pPr>
      <w:spacing w:before="160"/>
      <w:jc w:val="center"/>
    </w:pPr>
    <w:rPr>
      <w:i/>
      <w:iCs/>
      <w:color w:val="404040" w:themeColor="text1" w:themeTint="BF"/>
    </w:rPr>
  </w:style>
  <w:style w:type="character" w:customStyle="1" w:styleId="a8">
    <w:name w:val="引用 字符"/>
    <w:basedOn w:val="a0"/>
    <w:link w:val="a7"/>
    <w:uiPriority w:val="29"/>
    <w:rsid w:val="00296972"/>
    <w:rPr>
      <w:i/>
      <w:iCs/>
      <w:color w:val="404040" w:themeColor="text1" w:themeTint="BF"/>
    </w:rPr>
  </w:style>
  <w:style w:type="paragraph" w:styleId="a9">
    <w:name w:val="List Paragraph"/>
    <w:basedOn w:val="a"/>
    <w:uiPriority w:val="34"/>
    <w:qFormat/>
    <w:rsid w:val="00296972"/>
    <w:pPr>
      <w:ind w:left="720"/>
      <w:contextualSpacing/>
    </w:pPr>
  </w:style>
  <w:style w:type="character" w:styleId="aa">
    <w:name w:val="Intense Emphasis"/>
    <w:basedOn w:val="a0"/>
    <w:uiPriority w:val="21"/>
    <w:qFormat/>
    <w:rsid w:val="00296972"/>
    <w:rPr>
      <w:i/>
      <w:iCs/>
      <w:color w:val="2F5496" w:themeColor="accent1" w:themeShade="BF"/>
    </w:rPr>
  </w:style>
  <w:style w:type="paragraph" w:styleId="ab">
    <w:name w:val="Intense Quote"/>
    <w:basedOn w:val="a"/>
    <w:next w:val="a"/>
    <w:link w:val="ac"/>
    <w:uiPriority w:val="30"/>
    <w:qFormat/>
    <w:rsid w:val="00296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972"/>
    <w:rPr>
      <w:i/>
      <w:iCs/>
      <w:color w:val="2F5496" w:themeColor="accent1" w:themeShade="BF"/>
    </w:rPr>
  </w:style>
  <w:style w:type="character" w:styleId="ad">
    <w:name w:val="Intense Reference"/>
    <w:basedOn w:val="a0"/>
    <w:uiPriority w:val="32"/>
    <w:qFormat/>
    <w:rsid w:val="00296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