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BCFD" w14:textId="77777777" w:rsidR="00710677" w:rsidRDefault="00710677">
      <w:pPr>
        <w:rPr>
          <w:rFonts w:hint="eastAsia"/>
        </w:rPr>
      </w:pPr>
      <w:r>
        <w:rPr>
          <w:rFonts w:hint="eastAsia"/>
        </w:rPr>
        <w:t>球的分开的拼音怎么写</w:t>
      </w:r>
    </w:p>
    <w:p w14:paraId="2BC5380F" w14:textId="77777777" w:rsidR="00710677" w:rsidRDefault="00710677">
      <w:pPr>
        <w:rPr>
          <w:rFonts w:hint="eastAsia"/>
        </w:rPr>
      </w:pPr>
      <w:r>
        <w:rPr>
          <w:rFonts w:hint="eastAsia"/>
        </w:rPr>
        <w:t>在汉语中，“球的分开”这个表达并不常见，可能指的是将“球”字进行拼音分解。对于汉字“球”，它的拼音是“qiú”。拼音是中国普通话的音译系统，它帮助人们正确地发音和学习汉字。每个汉字都有其对应的拼音，而拼音由声母、韵母和声调组成。</w:t>
      </w:r>
    </w:p>
    <w:p w14:paraId="6BF40724" w14:textId="77777777" w:rsidR="00710677" w:rsidRDefault="00710677">
      <w:pPr>
        <w:rPr>
          <w:rFonts w:hint="eastAsia"/>
        </w:rPr>
      </w:pPr>
    </w:p>
    <w:p w14:paraId="4E38A68B" w14:textId="77777777" w:rsidR="00710677" w:rsidRDefault="00710677">
      <w:pPr>
        <w:rPr>
          <w:rFonts w:hint="eastAsia"/>
        </w:rPr>
      </w:pPr>
      <w:r>
        <w:rPr>
          <w:rFonts w:hint="eastAsia"/>
        </w:rPr>
        <w:t>深入理解拼音结构</w:t>
      </w:r>
    </w:p>
    <w:p w14:paraId="440673BE" w14:textId="77777777" w:rsidR="00710677" w:rsidRDefault="00710677">
      <w:pPr>
        <w:rPr>
          <w:rFonts w:hint="eastAsia"/>
        </w:rPr>
      </w:pPr>
      <w:r>
        <w:rPr>
          <w:rFonts w:hint="eastAsia"/>
        </w:rPr>
        <w:t>拼音“qiú”的构成非常典型。我们有声母“q”，这是一个清辅音，发音时舌尖接近但不接触上颚前部，气流通过狭小的空间产生摩擦声。接下来是韵母“iú”，这里需要注意的是，“iu”实际上是一个复合韵母，读的时候应当快速连贯，从“i”滑向“u”。声调符号标注在韵母之上，表示声音的高低升降变化，在“qiú”中为阳平，即第二声，意味着音高要从中到高升上去。</w:t>
      </w:r>
    </w:p>
    <w:p w14:paraId="16790C42" w14:textId="77777777" w:rsidR="00710677" w:rsidRDefault="00710677">
      <w:pPr>
        <w:rPr>
          <w:rFonts w:hint="eastAsia"/>
        </w:rPr>
      </w:pPr>
    </w:p>
    <w:p w14:paraId="46583BA5" w14:textId="77777777" w:rsidR="00710677" w:rsidRDefault="00710677">
      <w:pPr>
        <w:rPr>
          <w:rFonts w:hint="eastAsia"/>
        </w:rPr>
      </w:pPr>
      <w:r>
        <w:rPr>
          <w:rFonts w:hint="eastAsia"/>
        </w:rPr>
        <w:t>球字的拼音拆解与组合</w:t>
      </w:r>
    </w:p>
    <w:p w14:paraId="700B1DBB" w14:textId="77777777" w:rsidR="00710677" w:rsidRDefault="00710677">
      <w:pPr>
        <w:rPr>
          <w:rFonts w:hint="eastAsia"/>
        </w:rPr>
      </w:pPr>
      <w:r>
        <w:rPr>
          <w:rFonts w:hint="eastAsia"/>
        </w:rPr>
        <w:t>当我们说“球的分开”，我们可以理解为对“球”字拼音成分的分析。如果按照拼音的组成部分来拆分，“qiú”可以被分为：“q”（声母）、“i-u”（韵母）以及“ˊ”（声调）。当我们将这些元素重新组合时，它们形成了完整的拼音“qiú”，代表了“球”字的标准发音。</w:t>
      </w:r>
    </w:p>
    <w:p w14:paraId="5D2E83D9" w14:textId="77777777" w:rsidR="00710677" w:rsidRDefault="00710677">
      <w:pPr>
        <w:rPr>
          <w:rFonts w:hint="eastAsia"/>
        </w:rPr>
      </w:pPr>
    </w:p>
    <w:p w14:paraId="738C9C42" w14:textId="77777777" w:rsidR="00710677" w:rsidRDefault="00710677">
      <w:pPr>
        <w:rPr>
          <w:rFonts w:hint="eastAsia"/>
        </w:rPr>
      </w:pPr>
      <w:r>
        <w:rPr>
          <w:rFonts w:hint="eastAsia"/>
        </w:rPr>
        <w:t>拼音的实际应用</w:t>
      </w:r>
    </w:p>
    <w:p w14:paraId="3427C336" w14:textId="77777777" w:rsidR="00710677" w:rsidRDefault="00710677">
      <w:pPr>
        <w:rPr>
          <w:rFonts w:hint="eastAsia"/>
        </w:rPr>
      </w:pPr>
      <w:r>
        <w:rPr>
          <w:rFonts w:hint="eastAsia"/>
        </w:rPr>
        <w:t>在实际应用中，了解如何分解和书写拼音是非常有用的。例如，在教授儿童或非母语者学习中文时，拼音作为辅助工具能够极大地帮助他们掌握正确的发音。在使用电子设备输入汉字时，准确的拼音输入也是必不可少的技能之一。因此，熟悉像“球”这样的单个字的拼音组成，有助于提高语言学习和交流的效率。</w:t>
      </w:r>
    </w:p>
    <w:p w14:paraId="56677C6E" w14:textId="77777777" w:rsidR="00710677" w:rsidRDefault="00710677">
      <w:pPr>
        <w:rPr>
          <w:rFonts w:hint="eastAsia"/>
        </w:rPr>
      </w:pPr>
    </w:p>
    <w:p w14:paraId="1012D499" w14:textId="77777777" w:rsidR="00710677" w:rsidRDefault="00710677">
      <w:pPr>
        <w:rPr>
          <w:rFonts w:hint="eastAsia"/>
        </w:rPr>
      </w:pPr>
      <w:r>
        <w:rPr>
          <w:rFonts w:hint="eastAsia"/>
        </w:rPr>
        <w:t>最后的总结</w:t>
      </w:r>
    </w:p>
    <w:p w14:paraId="731EB783" w14:textId="77777777" w:rsidR="00710677" w:rsidRDefault="00710677">
      <w:pPr>
        <w:rPr>
          <w:rFonts w:hint="eastAsia"/>
        </w:rPr>
      </w:pPr>
      <w:r>
        <w:rPr>
          <w:rFonts w:hint="eastAsia"/>
        </w:rPr>
        <w:t>“球的分开的拼音怎么写”这一问题的答案就是将“球”字的拼音“qiú”根据其声母、韵母及声调的构成进行拆解。我们也了解到拼音在中文教学和日常生活中扮演的重要角色。无论是为了教育目的还是个人兴趣，掌握汉字拼音的知识都是不可或缺的。</w:t>
      </w:r>
    </w:p>
    <w:p w14:paraId="682CDD98" w14:textId="77777777" w:rsidR="00710677" w:rsidRDefault="00710677">
      <w:pPr>
        <w:rPr>
          <w:rFonts w:hint="eastAsia"/>
        </w:rPr>
      </w:pPr>
    </w:p>
    <w:p w14:paraId="0FF27FFC" w14:textId="77777777" w:rsidR="00710677" w:rsidRDefault="00710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B1931" w14:textId="1C3DF526" w:rsidR="00B51955" w:rsidRDefault="00B51955"/>
    <w:sectPr w:rsidR="00B5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55"/>
    <w:rsid w:val="002D0BB4"/>
    <w:rsid w:val="00710677"/>
    <w:rsid w:val="00B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7284-E88D-4D0B-8F46-82538CE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