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B819" w14:textId="77777777" w:rsidR="009F14F5" w:rsidRDefault="009F14F5">
      <w:pPr>
        <w:rPr>
          <w:rFonts w:hint="eastAsia"/>
        </w:rPr>
      </w:pPr>
      <w:r>
        <w:rPr>
          <w:rFonts w:hint="eastAsia"/>
        </w:rPr>
        <w:t>球的拼音分开要加两点吗</w:t>
      </w:r>
    </w:p>
    <w:p w14:paraId="65781551" w14:textId="77777777" w:rsidR="009F14F5" w:rsidRDefault="009F14F5">
      <w:pPr>
        <w:rPr>
          <w:rFonts w:hint="eastAsia"/>
        </w:rPr>
      </w:pPr>
      <w:r>
        <w:rPr>
          <w:rFonts w:hint="eastAsia"/>
        </w:rPr>
        <w:t>在汉语拼音系统中，字母“ü”是一个特别的存在，它在某些情况下确实需要在其上加上两个点。这个特殊的元音符号主要用于表示一个特定的发音，即类似于英文中“ue”在单词“due”中的发音。当涉及到“球”的拼音时，“球”的正确拼音是“qiú”，这里并不包含“ü”。因此，对于“球”这个字来说，并不需要在其拼音中加入两点。</w:t>
      </w:r>
    </w:p>
    <w:p w14:paraId="2A034007" w14:textId="77777777" w:rsidR="009F14F5" w:rsidRDefault="009F14F5">
      <w:pPr>
        <w:rPr>
          <w:rFonts w:hint="eastAsia"/>
        </w:rPr>
      </w:pPr>
    </w:p>
    <w:p w14:paraId="1F113232" w14:textId="77777777" w:rsidR="009F14F5" w:rsidRDefault="009F14F5">
      <w:pPr>
        <w:rPr>
          <w:rFonts w:hint="eastAsia"/>
        </w:rPr>
      </w:pPr>
      <w:r>
        <w:rPr>
          <w:rFonts w:hint="eastAsia"/>
        </w:rPr>
        <w:t>为什么有的拼音需要加两点</w:t>
      </w:r>
    </w:p>
    <w:p w14:paraId="45FDED3A" w14:textId="77777777" w:rsidR="009F14F5" w:rsidRDefault="009F14F5">
      <w:pPr>
        <w:rPr>
          <w:rFonts w:hint="eastAsia"/>
        </w:rPr>
      </w:pPr>
      <w:r>
        <w:rPr>
          <w:rFonts w:hint="eastAsia"/>
        </w:rPr>
        <w:t>什么时候会在拼音中使用带两点的“ü”呢？这主要出现在与辅音j、q、x相拼的时候。这三个辅音只能和“ü”相拼，而不能与普通的u相拼。例如，“居”（jū）、“区”（qū）和“需”（xū）的拼音中，虽然书写形式上看不见上面的两点，但实际上它们代表的是“ü”。这是因为，在现代汉语拼音方案中，为了简化书写，当“ü”跟在j、q、x后面时，两点通常会被省略。但如果是l、n等其他辅音与“ü”相拼，则必须保留这两点，如“吕”（lǚ）、“女”（nǚ）。</w:t>
      </w:r>
    </w:p>
    <w:p w14:paraId="63F691E4" w14:textId="77777777" w:rsidR="009F14F5" w:rsidRDefault="009F14F5">
      <w:pPr>
        <w:rPr>
          <w:rFonts w:hint="eastAsia"/>
        </w:rPr>
      </w:pPr>
    </w:p>
    <w:p w14:paraId="2F1AE962" w14:textId="77777777" w:rsidR="009F14F5" w:rsidRDefault="009F14F5">
      <w:pPr>
        <w:rPr>
          <w:rFonts w:hint="eastAsia"/>
        </w:rPr>
      </w:pPr>
      <w:r>
        <w:rPr>
          <w:rFonts w:hint="eastAsia"/>
        </w:rPr>
        <w:t>球的拼音与其他相关拼音的区别</w:t>
      </w:r>
    </w:p>
    <w:p w14:paraId="0CB39BB4" w14:textId="77777777" w:rsidR="009F14F5" w:rsidRDefault="009F14F5">
      <w:pPr>
        <w:rPr>
          <w:rFonts w:hint="eastAsia"/>
        </w:rPr>
      </w:pPr>
      <w:r>
        <w:rPr>
          <w:rFonts w:hint="eastAsia"/>
        </w:rPr>
        <w:t>值得注意的是，“球”的拼音“qiú”与含有“ü”的拼音是有明显区别的。前者属于iou韵母序列，后者则是独立的“ü”韵母。这意味着尽管在书写上看起来相似，实际上它们代表着不同的发音方式。理解这一点有助于学习者更准确地掌握汉字发音规则，避免混淆。</w:t>
      </w:r>
    </w:p>
    <w:p w14:paraId="127F51BD" w14:textId="77777777" w:rsidR="009F14F5" w:rsidRDefault="009F14F5">
      <w:pPr>
        <w:rPr>
          <w:rFonts w:hint="eastAsia"/>
        </w:rPr>
      </w:pPr>
    </w:p>
    <w:p w14:paraId="055B8379" w14:textId="77777777" w:rsidR="009F14F5" w:rsidRDefault="009F14F5">
      <w:pPr>
        <w:rPr>
          <w:rFonts w:hint="eastAsia"/>
        </w:rPr>
      </w:pPr>
      <w:r>
        <w:rPr>
          <w:rFonts w:hint="eastAsia"/>
        </w:rPr>
        <w:t>最后的总结：球的拼音是否加两点的重要性</w:t>
      </w:r>
    </w:p>
    <w:p w14:paraId="0D0F1283" w14:textId="77777777" w:rsidR="009F14F5" w:rsidRDefault="009F14F5">
      <w:pPr>
        <w:rPr>
          <w:rFonts w:hint="eastAsia"/>
        </w:rPr>
      </w:pPr>
      <w:r>
        <w:rPr>
          <w:rFonts w:hint="eastAsia"/>
        </w:rPr>
        <w:t>“球”的拼音“qiú”并不需要加两点。了解何时以及如何正确使用带两点的“ü”对于正确书写和发音至关重要。汉语拼音作为一套辅助学习工具，其设计初衷是为了帮助人们更好地掌握汉语发音。正确理解和应用这些规则不仅能够提高我们的语言表达能力，还能增进对汉语文化的深入认识。所以，不论是对于初学者还是想要提升自己汉语水平的人来说，学习并记住这些细微差别都是非常有必要的。</w:t>
      </w:r>
    </w:p>
    <w:p w14:paraId="14658000" w14:textId="77777777" w:rsidR="009F14F5" w:rsidRDefault="009F14F5">
      <w:pPr>
        <w:rPr>
          <w:rFonts w:hint="eastAsia"/>
        </w:rPr>
      </w:pPr>
    </w:p>
    <w:p w14:paraId="0254F24E" w14:textId="77777777" w:rsidR="009F14F5" w:rsidRDefault="009F1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9DC90" w14:textId="488A726F" w:rsidR="000E6D45" w:rsidRDefault="000E6D45"/>
    <w:sectPr w:rsidR="000E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5"/>
    <w:rsid w:val="000E6D45"/>
    <w:rsid w:val="002D0BB4"/>
    <w:rsid w:val="009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1AC46-EDFE-4761-AF95-36F4DD81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