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069EA" w14:textId="77777777" w:rsidR="00D77E72" w:rsidRDefault="00D77E72">
      <w:pPr>
        <w:rPr>
          <w:rFonts w:hint="eastAsia"/>
        </w:rPr>
      </w:pPr>
      <w:r>
        <w:rPr>
          <w:rFonts w:hint="eastAsia"/>
        </w:rPr>
        <w:t>球的拼音分解开写需要写2点吗</w:t>
      </w:r>
    </w:p>
    <w:p w14:paraId="0ED4833B" w14:textId="77777777" w:rsidR="00D77E72" w:rsidRDefault="00D77E72">
      <w:pPr>
        <w:rPr>
          <w:rFonts w:hint="eastAsia"/>
        </w:rPr>
      </w:pPr>
      <w:r>
        <w:rPr>
          <w:rFonts w:hint="eastAsia"/>
        </w:rPr>
        <w:t>在探讨汉字“球”的拼音分解时，我们首先应当理解什么是拼音。汉语拼音是中华人民共和国的官方拼写系统，用于标记汉字的发音。它采用拉丁字母来表示汉字的读音，为非母语者学习中文以及中文输入法提供了便利。对于“球”这个字来说，其标准拼音是“qiú”，而当我们谈论是否需要写两个点时，实际上是指元音字母上的变音符号。</w:t>
      </w:r>
    </w:p>
    <w:p w14:paraId="6986EB08" w14:textId="77777777" w:rsidR="00D77E72" w:rsidRDefault="00D77E72">
      <w:pPr>
        <w:rPr>
          <w:rFonts w:hint="eastAsia"/>
        </w:rPr>
      </w:pPr>
    </w:p>
    <w:p w14:paraId="5487015F" w14:textId="77777777" w:rsidR="00D77E72" w:rsidRDefault="00D77E72">
      <w:pPr>
        <w:rPr>
          <w:rFonts w:hint="eastAsia"/>
        </w:rPr>
      </w:pPr>
      <w:r>
        <w:rPr>
          <w:rFonts w:hint="eastAsia"/>
        </w:rPr>
        <w:t>拼音中的变音符号</w:t>
      </w:r>
    </w:p>
    <w:p w14:paraId="04DF3CBC" w14:textId="77777777" w:rsidR="00D77E72" w:rsidRDefault="00D77E72">
      <w:pPr>
        <w:rPr>
          <w:rFonts w:hint="eastAsia"/>
        </w:rPr>
      </w:pPr>
      <w:r>
        <w:rPr>
          <w:rFonts w:hint="eastAsia"/>
        </w:rPr>
        <w:t>在拼音中，变音符号（也称为声调符号）是用来表示汉字四声的符号。然而，“球”的拼音“qiú”只含有一个点，位于字母“u”上，这并不是声调符号，而是用来表示这个音节包含了一个前鼻韵母。所以，当书写“球”的拼音时，并不需要额外再加两点。</w:t>
      </w:r>
    </w:p>
    <w:p w14:paraId="6F428D06" w14:textId="77777777" w:rsidR="00D77E72" w:rsidRDefault="00D77E72">
      <w:pPr>
        <w:rPr>
          <w:rFonts w:hint="eastAsia"/>
        </w:rPr>
      </w:pPr>
    </w:p>
    <w:p w14:paraId="2D8693CC" w14:textId="77777777" w:rsidR="00D77E72" w:rsidRDefault="00D77E72">
      <w:pPr>
        <w:rPr>
          <w:rFonts w:hint="eastAsia"/>
        </w:rPr>
      </w:pPr>
      <w:r>
        <w:rPr>
          <w:rFonts w:hint="eastAsia"/>
        </w:rPr>
        <w:t>关于声调的重要性</w:t>
      </w:r>
    </w:p>
    <w:p w14:paraId="2DA59884" w14:textId="77777777" w:rsidR="00D77E72" w:rsidRDefault="00D77E72">
      <w:pPr>
        <w:rPr>
          <w:rFonts w:hint="eastAsia"/>
        </w:rPr>
      </w:pPr>
      <w:r>
        <w:rPr>
          <w:rFonts w:hint="eastAsia"/>
        </w:rPr>
        <w:t>汉语是一种声调语言，意味着不同的声调可以改变单词的意思。普通话中有四个主要声调和一个轻声。每个声调都有其独特的符号，它们分别是：第一声（阴平），没有符号；第二声（阳平），有一个上升的斜线（′）；第三声（上声），有一个下降后又上升的符号（ˇ）；第四声（去声），则是一个下降的斜线（`）。以“球”为例，它的声调是第二声，所以我们会在“u”上面看到一个上升的斜线，即“qiú”。</w:t>
      </w:r>
    </w:p>
    <w:p w14:paraId="4E19B310" w14:textId="77777777" w:rsidR="00D77E72" w:rsidRDefault="00D77E72">
      <w:pPr>
        <w:rPr>
          <w:rFonts w:hint="eastAsia"/>
        </w:rPr>
      </w:pPr>
    </w:p>
    <w:p w14:paraId="0E63838E" w14:textId="77777777" w:rsidR="00D77E72" w:rsidRDefault="00D77E72">
      <w:pPr>
        <w:rPr>
          <w:rFonts w:hint="eastAsia"/>
        </w:rPr>
      </w:pPr>
      <w:r>
        <w:rPr>
          <w:rFonts w:hint="eastAsia"/>
        </w:rPr>
        <w:t>拼音书写规则</w:t>
      </w:r>
    </w:p>
    <w:p w14:paraId="19047C4D" w14:textId="77777777" w:rsidR="00D77E72" w:rsidRDefault="00D77E72">
      <w:pPr>
        <w:rPr>
          <w:rFonts w:hint="eastAsia"/>
        </w:rPr>
      </w:pPr>
      <w:r>
        <w:rPr>
          <w:rFonts w:hint="eastAsia"/>
        </w:rPr>
        <w:t>根据《汉语拼音方案》，在书写拼音时有严格的规则。例如，某些情况下需要使用隔音符号（'），当“i、u、ü”开头的音节连写时，如果前面音节末尾不是辅音，就需要用隔音符号隔开。但是，在“球”的拼音中，这些规则并不适用，因为“qiú”本身就是一个完整的音节，且已经正确地包含了声调符号。</w:t>
      </w:r>
    </w:p>
    <w:p w14:paraId="04F19F1C" w14:textId="77777777" w:rsidR="00D77E72" w:rsidRDefault="00D77E72">
      <w:pPr>
        <w:rPr>
          <w:rFonts w:hint="eastAsia"/>
        </w:rPr>
      </w:pPr>
    </w:p>
    <w:p w14:paraId="58488F80" w14:textId="77777777" w:rsidR="00D77E72" w:rsidRDefault="00D77E72">
      <w:pPr>
        <w:rPr>
          <w:rFonts w:hint="eastAsia"/>
        </w:rPr>
      </w:pPr>
      <w:r>
        <w:rPr>
          <w:rFonts w:hint="eastAsia"/>
        </w:rPr>
        <w:t>最后的总结</w:t>
      </w:r>
    </w:p>
    <w:p w14:paraId="4C1E9744" w14:textId="77777777" w:rsidR="00D77E72" w:rsidRDefault="00D77E72">
      <w:pPr>
        <w:rPr>
          <w:rFonts w:hint="eastAsia"/>
        </w:rPr>
      </w:pPr>
      <w:r>
        <w:rPr>
          <w:rFonts w:hint="eastAsia"/>
        </w:rPr>
        <w:t>“球”的拼音是“qiú”，其中只有一个点，这是为了标识前鼻韵母“u”，而不是声调符号。因此，回答标题的问题：球的拼音分解开写不需要写2点。了解正确的拼音书写方法对于准确表达汉字的发音至关重要，也是掌握中文这一复杂而美丽语言的关键一步。</w:t>
      </w:r>
    </w:p>
    <w:p w14:paraId="61A109FA" w14:textId="77777777" w:rsidR="00D77E72" w:rsidRDefault="00D77E72">
      <w:pPr>
        <w:rPr>
          <w:rFonts w:hint="eastAsia"/>
        </w:rPr>
      </w:pPr>
    </w:p>
    <w:p w14:paraId="36904400" w14:textId="77777777" w:rsidR="00D77E72" w:rsidRDefault="00D77E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1E70BF" w14:textId="7A0896DB" w:rsidR="00084574" w:rsidRDefault="00084574"/>
    <w:sectPr w:rsidR="00084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74"/>
    <w:rsid w:val="00084574"/>
    <w:rsid w:val="002D0BB4"/>
    <w:rsid w:val="00D7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C95E9-6F61-4E47-A96A-1D0BB44E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