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0ED4" w14:textId="77777777" w:rsidR="00E5590C" w:rsidRDefault="00E5590C">
      <w:pPr>
        <w:rPr>
          <w:rFonts w:hint="eastAsia"/>
        </w:rPr>
      </w:pPr>
      <w:r>
        <w:rPr>
          <w:rFonts w:hint="eastAsia"/>
        </w:rPr>
        <w:t>球的拼音怎么念</w:t>
      </w:r>
    </w:p>
    <w:p w14:paraId="2168EF70" w14:textId="77777777" w:rsidR="00E5590C" w:rsidRDefault="00E5590C">
      <w:pPr>
        <w:rPr>
          <w:rFonts w:hint="eastAsia"/>
        </w:rPr>
      </w:pPr>
      <w:r>
        <w:rPr>
          <w:rFonts w:hint="eastAsia"/>
        </w:rPr>
        <w:t>在汉语中，“球”字的拼音是 qíu。对于学习中文的人来说，正确地发音是交流的重要基础。拼音系统是中华人民共和国政府于1958年正式公布的拉丁字母注音方案，它帮助人们准确地读出汉字的发音。</w:t>
      </w:r>
    </w:p>
    <w:p w14:paraId="5B5540ED" w14:textId="77777777" w:rsidR="00E5590C" w:rsidRDefault="00E5590C">
      <w:pPr>
        <w:rPr>
          <w:rFonts w:hint="eastAsia"/>
        </w:rPr>
      </w:pPr>
    </w:p>
    <w:p w14:paraId="12C7EEF2" w14:textId="77777777" w:rsidR="00E5590C" w:rsidRDefault="00E5590C">
      <w:pPr>
        <w:rPr>
          <w:rFonts w:hint="eastAsia"/>
        </w:rPr>
      </w:pPr>
      <w:r>
        <w:rPr>
          <w:rFonts w:hint="eastAsia"/>
        </w:rPr>
        <w:t>拼音的历史背景</w:t>
      </w:r>
    </w:p>
    <w:p w14:paraId="2C286809" w14:textId="77777777" w:rsidR="00E5590C" w:rsidRDefault="00E5590C">
      <w:pPr>
        <w:rPr>
          <w:rFonts w:hint="eastAsia"/>
        </w:rPr>
      </w:pPr>
      <w:r>
        <w:rPr>
          <w:rFonts w:hint="eastAsia"/>
        </w:rPr>
        <w:t>拼音的创建是为了推广普通话（即现代标准汉语），使更多的人能够更容易地学习和使用这种官方语言。在此之前，中国存在多种不同的方言，每种方言都有自己独特的发音规则，这使得不同地区之间人们的沟通变得困难。拼音的引入极大地促进了教育普及和文化交流。</w:t>
      </w:r>
    </w:p>
    <w:p w14:paraId="226CFCEF" w14:textId="77777777" w:rsidR="00E5590C" w:rsidRDefault="00E5590C">
      <w:pPr>
        <w:rPr>
          <w:rFonts w:hint="eastAsia"/>
        </w:rPr>
      </w:pPr>
    </w:p>
    <w:p w14:paraId="330A9355" w14:textId="77777777" w:rsidR="00E5590C" w:rsidRDefault="00E5590C">
      <w:pPr>
        <w:rPr>
          <w:rFonts w:hint="eastAsia"/>
        </w:rPr>
      </w:pPr>
      <w:r>
        <w:rPr>
          <w:rFonts w:hint="eastAsia"/>
        </w:rPr>
        <w:t>“球”的发音细节</w:t>
      </w:r>
    </w:p>
    <w:p w14:paraId="4E5EC1EF" w14:textId="77777777" w:rsidR="00E5590C" w:rsidRDefault="00E5590C">
      <w:pPr>
        <w:rPr>
          <w:rFonts w:hint="eastAsia"/>
        </w:rPr>
      </w:pPr>
      <w:r>
        <w:rPr>
          <w:rFonts w:hint="eastAsia"/>
        </w:rPr>
        <w:t>具体到“球”这个字，它的声母是 q，这是一个清辅音，发音时舌尖靠近上颚但不接触，气流通过狭窄的空间产生摩擦音；韵母 iu 实际上是由 i 和 u 两个元音组成的复合韵母，在发音时先发一个轻短的 i 音，然后迅速过渡到一个较长的 u 音。因此，当你念“球”的时候，应该是一个轻快而连续的声音。</w:t>
      </w:r>
    </w:p>
    <w:p w14:paraId="2F014CCE" w14:textId="77777777" w:rsidR="00E5590C" w:rsidRDefault="00E5590C">
      <w:pPr>
        <w:rPr>
          <w:rFonts w:hint="eastAsia"/>
        </w:rPr>
      </w:pPr>
    </w:p>
    <w:p w14:paraId="0603BED9" w14:textId="77777777" w:rsidR="00E5590C" w:rsidRDefault="00E5590C">
      <w:pPr>
        <w:rPr>
          <w:rFonts w:hint="eastAsia"/>
        </w:rPr>
      </w:pPr>
      <w:r>
        <w:rPr>
          <w:rFonts w:hint="eastAsia"/>
        </w:rPr>
        <w:t>与运动相关联的“球”</w:t>
      </w:r>
    </w:p>
    <w:p w14:paraId="7EDECD1F" w14:textId="77777777" w:rsidR="00E5590C" w:rsidRDefault="00E5590C">
      <w:pPr>
        <w:rPr>
          <w:rFonts w:hint="eastAsia"/>
        </w:rPr>
      </w:pPr>
      <w:r>
        <w:rPr>
          <w:rFonts w:hint="eastAsia"/>
        </w:rPr>
        <w:t>提到“球”，很多人会立刻联想到各种体育活动，如足球、篮球、排球等。这些运动不仅丰富了人们的休闲生活，而且也成为了国际间文化交流的重要媒介。运动员们在赛场上挥洒汗水，追求更快、更高、更强的目标，同时也展现了团队合作和个人技巧的魅力。</w:t>
      </w:r>
    </w:p>
    <w:p w14:paraId="1DD47B64" w14:textId="77777777" w:rsidR="00E5590C" w:rsidRDefault="00E5590C">
      <w:pPr>
        <w:rPr>
          <w:rFonts w:hint="eastAsia"/>
        </w:rPr>
      </w:pPr>
    </w:p>
    <w:p w14:paraId="2310D165" w14:textId="77777777" w:rsidR="00E5590C" w:rsidRDefault="00E5590C">
      <w:pPr>
        <w:rPr>
          <w:rFonts w:hint="eastAsia"/>
        </w:rPr>
      </w:pPr>
      <w:r>
        <w:rPr>
          <w:rFonts w:hint="eastAsia"/>
        </w:rPr>
        <w:t>文化中的“球”</w:t>
      </w:r>
    </w:p>
    <w:p w14:paraId="7860CFAF" w14:textId="77777777" w:rsidR="00E5590C" w:rsidRDefault="00E5590C">
      <w:pPr>
        <w:rPr>
          <w:rFonts w:hint="eastAsia"/>
        </w:rPr>
      </w:pPr>
      <w:r>
        <w:rPr>
          <w:rFonts w:hint="eastAsia"/>
        </w:rPr>
        <w:t>除了体育领域外，“球”也在其他方面扮演着重要角色。例如，在天文科学里，地球本身就是一个巨大的球体；而在艺术创作中，雕塑家可能会选择球形作为作品的基础形态，象征着完美和无限。无论是在自然世界还是人类社会，“球”都承载着丰富的意义。</w:t>
      </w:r>
    </w:p>
    <w:p w14:paraId="39BE5424" w14:textId="77777777" w:rsidR="00E5590C" w:rsidRDefault="00E5590C">
      <w:pPr>
        <w:rPr>
          <w:rFonts w:hint="eastAsia"/>
        </w:rPr>
      </w:pPr>
    </w:p>
    <w:p w14:paraId="2E1F1009" w14:textId="77777777" w:rsidR="00E5590C" w:rsidRDefault="00E5590C">
      <w:pPr>
        <w:rPr>
          <w:rFonts w:hint="eastAsia"/>
        </w:rPr>
      </w:pPr>
      <w:r>
        <w:rPr>
          <w:rFonts w:hint="eastAsia"/>
        </w:rPr>
        <w:t>最后的总结</w:t>
      </w:r>
    </w:p>
    <w:p w14:paraId="0DA9A8E0" w14:textId="77777777" w:rsidR="00E5590C" w:rsidRDefault="00E5590C">
      <w:pPr>
        <w:rPr>
          <w:rFonts w:hint="eastAsia"/>
        </w:rPr>
      </w:pPr>
      <w:r>
        <w:rPr>
          <w:rFonts w:hint="eastAsia"/>
        </w:rPr>
        <w:t>“球”的拼音是 qíu，正确的发音对于理解和运用中文至关重要。“球”这个词背后蕴含着广泛的文化和社会价值，从日常生活到专业竞技，再到更深层次的艺术表达和科学探索，“球”都是不可或缺的一部分。希望这篇文章能帮助你更好地了解“球”的发音及其多样的含义。</w:t>
      </w:r>
    </w:p>
    <w:p w14:paraId="2B8AC1CB" w14:textId="77777777" w:rsidR="00E5590C" w:rsidRDefault="00E5590C">
      <w:pPr>
        <w:rPr>
          <w:rFonts w:hint="eastAsia"/>
        </w:rPr>
      </w:pPr>
    </w:p>
    <w:p w14:paraId="02156DDF" w14:textId="77777777" w:rsidR="00E5590C" w:rsidRDefault="00E55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F55A9" w14:textId="05394B96" w:rsidR="00FE2D81" w:rsidRDefault="00FE2D81"/>
    <w:sectPr w:rsidR="00FE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81"/>
    <w:rsid w:val="002D0BB4"/>
    <w:rsid w:val="00E5590C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B309-F3B8-42BE-B822-86F0929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