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9A301" w14:textId="77777777" w:rsidR="001E48EC" w:rsidRDefault="001E48EC">
      <w:pPr>
        <w:rPr>
          <w:rFonts w:hint="eastAsia"/>
        </w:rPr>
      </w:pPr>
      <w:r>
        <w:rPr>
          <w:rFonts w:hint="eastAsia"/>
        </w:rPr>
        <w:t>球的拼音拆开怎么写</w:t>
      </w:r>
    </w:p>
    <w:p w14:paraId="11981604" w14:textId="77777777" w:rsidR="001E48EC" w:rsidRDefault="001E48EC">
      <w:pPr>
        <w:rPr>
          <w:rFonts w:hint="eastAsia"/>
        </w:rPr>
      </w:pPr>
      <w:r>
        <w:rPr>
          <w:rFonts w:hint="eastAsia"/>
        </w:rPr>
        <w:t>当我们提到“球”的拼音时，我们通常指的是汉字“球”所对应的汉语拼音。汉语拼音是中华人民共和国官方颁布的一种为汉字注音的拉丁字母拼写法。对于“球”这个字来说，其完整的拼音形式是“qiú”。如果我们要将它拆分的话，可以按照声母、韵母和声调三部分来分解。</w:t>
      </w:r>
    </w:p>
    <w:p w14:paraId="6939B20C" w14:textId="77777777" w:rsidR="001E48EC" w:rsidRDefault="001E48EC">
      <w:pPr>
        <w:rPr>
          <w:rFonts w:hint="eastAsia"/>
        </w:rPr>
      </w:pPr>
    </w:p>
    <w:p w14:paraId="23CF6306" w14:textId="77777777" w:rsidR="001E48EC" w:rsidRDefault="001E48EC">
      <w:pPr>
        <w:rPr>
          <w:rFonts w:hint="eastAsia"/>
        </w:rPr>
      </w:pPr>
      <w:r>
        <w:rPr>
          <w:rFonts w:hint="eastAsia"/>
        </w:rPr>
        <w:t>声母 q 的解析</w:t>
      </w:r>
    </w:p>
    <w:p w14:paraId="140F21B4" w14:textId="77777777" w:rsidR="001E48EC" w:rsidRDefault="001E48EC">
      <w:pPr>
        <w:rPr>
          <w:rFonts w:hint="eastAsia"/>
        </w:rPr>
      </w:pPr>
      <w:r>
        <w:rPr>
          <w:rFonts w:hint="eastAsia"/>
        </w:rPr>
        <w:t>在“qiú”中，“q”代表的是声母。声母是指一个汉字发音开始的部分，在汉语拼音里，声母是由辅音组成的。这里的“q”是一个清擦音，发音的时候舌尖靠近上齿龈但不接触，气流通过舌面与硬腭之间的狭窄通道摩擦而出，产生清脆的声音。值得注意的是，“q”与英语中的“ch”发音类似，但更加轻柔。</w:t>
      </w:r>
    </w:p>
    <w:p w14:paraId="697F773C" w14:textId="77777777" w:rsidR="001E48EC" w:rsidRDefault="001E48EC">
      <w:pPr>
        <w:rPr>
          <w:rFonts w:hint="eastAsia"/>
        </w:rPr>
      </w:pPr>
    </w:p>
    <w:p w14:paraId="6EC76581" w14:textId="77777777" w:rsidR="001E48EC" w:rsidRDefault="001E48EC">
      <w:pPr>
        <w:rPr>
          <w:rFonts w:hint="eastAsia"/>
        </w:rPr>
      </w:pPr>
      <w:r>
        <w:rPr>
          <w:rFonts w:hint="eastAsia"/>
        </w:rPr>
        <w:t>韵母 iu 的构成</w:t>
      </w:r>
    </w:p>
    <w:p w14:paraId="4DAB2A93" w14:textId="77777777" w:rsidR="001E48EC" w:rsidRDefault="001E48EC">
      <w:pPr>
        <w:rPr>
          <w:rFonts w:hint="eastAsia"/>
        </w:rPr>
      </w:pPr>
      <w:r>
        <w:rPr>
          <w:rFonts w:hint="eastAsia"/>
        </w:rPr>
        <w:t>接下来，“iu”是“qiú”的韵母部分。在汉语拼音系统中，韵母由元音或以元音为主的音素组合而成。“iu”实际上是一个复韵母，它是“i”和“u”的结合。其中，“i”的发音类似于英语单词“bit”中的“i”，而“u”的发音则接近于英语单词“cool”里的“oo”。当这两个元音连在一起时，它们共同构成了一个流畅的过渡音，使得整个发音圆润且连贯。</w:t>
      </w:r>
    </w:p>
    <w:p w14:paraId="548AC7D0" w14:textId="77777777" w:rsidR="001E48EC" w:rsidRDefault="001E48EC">
      <w:pPr>
        <w:rPr>
          <w:rFonts w:hint="eastAsia"/>
        </w:rPr>
      </w:pPr>
    </w:p>
    <w:p w14:paraId="54CCEDA7" w14:textId="77777777" w:rsidR="001E48EC" w:rsidRDefault="001E48EC">
      <w:pPr>
        <w:rPr>
          <w:rFonts w:hint="eastAsia"/>
        </w:rPr>
      </w:pPr>
      <w:r>
        <w:rPr>
          <w:rFonts w:hint="eastAsia"/>
        </w:rPr>
        <w:t>声调 ˊ (阳平) 的作用</w:t>
      </w:r>
    </w:p>
    <w:p w14:paraId="1695E6E5" w14:textId="77777777" w:rsidR="001E48EC" w:rsidRDefault="001E48EC">
      <w:pPr>
        <w:rPr>
          <w:rFonts w:hint="eastAsia"/>
        </w:rPr>
      </w:pPr>
      <w:r>
        <w:rPr>
          <w:rFonts w:hint="eastAsia"/>
        </w:rPr>
        <w:t>我们不能忽略“qiú”的声调符号“ˊ”，这表示该字读作第二声，也称为阳平声。声调在中国语言中起着区分意义的重要作用。不同的声调可以使同一个音节表达出完全不同的含义。对于“qiú”而言，它的声调赋予了这个字特有的语调变化，从较低的音高升至较高的音高，给人一种上升的感觉。这种声调的变化不仅丰富了汉语的表现力，也是学习者需要特别注意的一点。</w:t>
      </w:r>
    </w:p>
    <w:p w14:paraId="79073C9F" w14:textId="77777777" w:rsidR="001E48EC" w:rsidRDefault="001E48EC">
      <w:pPr>
        <w:rPr>
          <w:rFonts w:hint="eastAsia"/>
        </w:rPr>
      </w:pPr>
    </w:p>
    <w:p w14:paraId="117131F6" w14:textId="77777777" w:rsidR="001E48EC" w:rsidRDefault="001E48EC">
      <w:pPr>
        <w:rPr>
          <w:rFonts w:hint="eastAsia"/>
        </w:rPr>
      </w:pPr>
      <w:r>
        <w:rPr>
          <w:rFonts w:hint="eastAsia"/>
        </w:rPr>
        <w:t>拼音的整体理解</w:t>
      </w:r>
    </w:p>
    <w:p w14:paraId="3973D093" w14:textId="77777777" w:rsidR="001E48EC" w:rsidRDefault="001E48EC">
      <w:pPr>
        <w:rPr>
          <w:rFonts w:hint="eastAsia"/>
        </w:rPr>
      </w:pPr>
      <w:r>
        <w:rPr>
          <w:rFonts w:hint="eastAsia"/>
        </w:rPr>
        <w:t>“球”的拼音“qiú”是由声母“q”，韵母“iu”，以及声调“ˊ”三个要素构成的。这三个部分共同作用，为我们提供了一个清晰、准确的发音指导。正确地理解和掌握汉字的拼音组成，对于提高普通话水平、促进交流有着不可替代的作用。无论是对国内的学习者还是对外汉语教学来说，深入认识每个汉字背后的拼音结构，都是迈向流利使用中文的关键一步。</w:t>
      </w:r>
    </w:p>
    <w:p w14:paraId="7102250E" w14:textId="77777777" w:rsidR="001E48EC" w:rsidRDefault="001E48EC">
      <w:pPr>
        <w:rPr>
          <w:rFonts w:hint="eastAsia"/>
        </w:rPr>
      </w:pPr>
    </w:p>
    <w:p w14:paraId="15B4E861" w14:textId="77777777" w:rsidR="001E48EC" w:rsidRDefault="001E48EC">
      <w:pPr>
        <w:rPr>
          <w:rFonts w:hint="eastAsia"/>
        </w:rPr>
      </w:pPr>
      <w:r>
        <w:rPr>
          <w:rFonts w:hint="eastAsia"/>
        </w:rPr>
        <w:t>本文是由每日作文网(2345lzwz.com)为大家创作</w:t>
      </w:r>
    </w:p>
    <w:p w14:paraId="34C0F90D" w14:textId="7A54790D" w:rsidR="001838C9" w:rsidRDefault="001838C9"/>
    <w:sectPr w:rsidR="00183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C9"/>
    <w:rsid w:val="001838C9"/>
    <w:rsid w:val="001E48E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3C125-E06A-4507-B1A1-19913660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8C9"/>
    <w:rPr>
      <w:rFonts w:cstheme="majorBidi"/>
      <w:color w:val="2F5496" w:themeColor="accent1" w:themeShade="BF"/>
      <w:sz w:val="28"/>
      <w:szCs w:val="28"/>
    </w:rPr>
  </w:style>
  <w:style w:type="character" w:customStyle="1" w:styleId="50">
    <w:name w:val="标题 5 字符"/>
    <w:basedOn w:val="a0"/>
    <w:link w:val="5"/>
    <w:uiPriority w:val="9"/>
    <w:semiHidden/>
    <w:rsid w:val="001838C9"/>
    <w:rPr>
      <w:rFonts w:cstheme="majorBidi"/>
      <w:color w:val="2F5496" w:themeColor="accent1" w:themeShade="BF"/>
      <w:sz w:val="24"/>
    </w:rPr>
  </w:style>
  <w:style w:type="character" w:customStyle="1" w:styleId="60">
    <w:name w:val="标题 6 字符"/>
    <w:basedOn w:val="a0"/>
    <w:link w:val="6"/>
    <w:uiPriority w:val="9"/>
    <w:semiHidden/>
    <w:rsid w:val="001838C9"/>
    <w:rPr>
      <w:rFonts w:cstheme="majorBidi"/>
      <w:b/>
      <w:bCs/>
      <w:color w:val="2F5496" w:themeColor="accent1" w:themeShade="BF"/>
    </w:rPr>
  </w:style>
  <w:style w:type="character" w:customStyle="1" w:styleId="70">
    <w:name w:val="标题 7 字符"/>
    <w:basedOn w:val="a0"/>
    <w:link w:val="7"/>
    <w:uiPriority w:val="9"/>
    <w:semiHidden/>
    <w:rsid w:val="001838C9"/>
    <w:rPr>
      <w:rFonts w:cstheme="majorBidi"/>
      <w:b/>
      <w:bCs/>
      <w:color w:val="595959" w:themeColor="text1" w:themeTint="A6"/>
    </w:rPr>
  </w:style>
  <w:style w:type="character" w:customStyle="1" w:styleId="80">
    <w:name w:val="标题 8 字符"/>
    <w:basedOn w:val="a0"/>
    <w:link w:val="8"/>
    <w:uiPriority w:val="9"/>
    <w:semiHidden/>
    <w:rsid w:val="001838C9"/>
    <w:rPr>
      <w:rFonts w:cstheme="majorBidi"/>
      <w:color w:val="595959" w:themeColor="text1" w:themeTint="A6"/>
    </w:rPr>
  </w:style>
  <w:style w:type="character" w:customStyle="1" w:styleId="90">
    <w:name w:val="标题 9 字符"/>
    <w:basedOn w:val="a0"/>
    <w:link w:val="9"/>
    <w:uiPriority w:val="9"/>
    <w:semiHidden/>
    <w:rsid w:val="001838C9"/>
    <w:rPr>
      <w:rFonts w:eastAsiaTheme="majorEastAsia" w:cstheme="majorBidi"/>
      <w:color w:val="595959" w:themeColor="text1" w:themeTint="A6"/>
    </w:rPr>
  </w:style>
  <w:style w:type="paragraph" w:styleId="a3">
    <w:name w:val="Title"/>
    <w:basedOn w:val="a"/>
    <w:next w:val="a"/>
    <w:link w:val="a4"/>
    <w:uiPriority w:val="10"/>
    <w:qFormat/>
    <w:rsid w:val="00183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8C9"/>
    <w:pPr>
      <w:spacing w:before="160"/>
      <w:jc w:val="center"/>
    </w:pPr>
    <w:rPr>
      <w:i/>
      <w:iCs/>
      <w:color w:val="404040" w:themeColor="text1" w:themeTint="BF"/>
    </w:rPr>
  </w:style>
  <w:style w:type="character" w:customStyle="1" w:styleId="a8">
    <w:name w:val="引用 字符"/>
    <w:basedOn w:val="a0"/>
    <w:link w:val="a7"/>
    <w:uiPriority w:val="29"/>
    <w:rsid w:val="001838C9"/>
    <w:rPr>
      <w:i/>
      <w:iCs/>
      <w:color w:val="404040" w:themeColor="text1" w:themeTint="BF"/>
    </w:rPr>
  </w:style>
  <w:style w:type="paragraph" w:styleId="a9">
    <w:name w:val="List Paragraph"/>
    <w:basedOn w:val="a"/>
    <w:uiPriority w:val="34"/>
    <w:qFormat/>
    <w:rsid w:val="001838C9"/>
    <w:pPr>
      <w:ind w:left="720"/>
      <w:contextualSpacing/>
    </w:pPr>
  </w:style>
  <w:style w:type="character" w:styleId="aa">
    <w:name w:val="Intense Emphasis"/>
    <w:basedOn w:val="a0"/>
    <w:uiPriority w:val="21"/>
    <w:qFormat/>
    <w:rsid w:val="001838C9"/>
    <w:rPr>
      <w:i/>
      <w:iCs/>
      <w:color w:val="2F5496" w:themeColor="accent1" w:themeShade="BF"/>
    </w:rPr>
  </w:style>
  <w:style w:type="paragraph" w:styleId="ab">
    <w:name w:val="Intense Quote"/>
    <w:basedOn w:val="a"/>
    <w:next w:val="a"/>
    <w:link w:val="ac"/>
    <w:uiPriority w:val="30"/>
    <w:qFormat/>
    <w:rsid w:val="00183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8C9"/>
    <w:rPr>
      <w:i/>
      <w:iCs/>
      <w:color w:val="2F5496" w:themeColor="accent1" w:themeShade="BF"/>
    </w:rPr>
  </w:style>
  <w:style w:type="character" w:styleId="ad">
    <w:name w:val="Intense Reference"/>
    <w:basedOn w:val="a0"/>
    <w:uiPriority w:val="32"/>
    <w:qFormat/>
    <w:rsid w:val="00183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