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9E12" w14:textId="77777777" w:rsidR="00640EED" w:rsidRDefault="00640EED">
      <w:pPr>
        <w:rPr>
          <w:rFonts w:hint="eastAsia"/>
        </w:rPr>
      </w:pPr>
      <w:r>
        <w:rPr>
          <w:rFonts w:hint="eastAsia"/>
        </w:rPr>
        <w:t>球的拼音是：qiú</w:t>
      </w:r>
    </w:p>
    <w:p w14:paraId="6F7C2402" w14:textId="77777777" w:rsidR="00640EED" w:rsidRDefault="00640EED">
      <w:pPr>
        <w:rPr>
          <w:rFonts w:hint="eastAsia"/>
        </w:rPr>
      </w:pPr>
      <w:r>
        <w:rPr>
          <w:rFonts w:hint="eastAsia"/>
        </w:rPr>
        <w:t>在汉语中，“球”字被赋予了丰富而多样的含义，其拼音为“qiú”。这个发音简单却涵盖了众多与圆形物体相关的概念。从日常生活中常见的体育用具到天文领域中的星球，球形的存在几乎无处不在，并且在中文里通过不同的词汇和表达方式体现出来。</w:t>
      </w:r>
    </w:p>
    <w:p w14:paraId="6F6E296A" w14:textId="77777777" w:rsidR="00640EED" w:rsidRDefault="00640EED">
      <w:pPr>
        <w:rPr>
          <w:rFonts w:hint="eastAsia"/>
        </w:rPr>
      </w:pPr>
    </w:p>
    <w:p w14:paraId="260C8D6B" w14:textId="77777777" w:rsidR="00640EED" w:rsidRDefault="00640EED">
      <w:pPr>
        <w:rPr>
          <w:rFonts w:hint="eastAsia"/>
        </w:rPr>
      </w:pPr>
      <w:r>
        <w:rPr>
          <w:rFonts w:hint="eastAsia"/>
        </w:rPr>
        <w:t>球的历史与文化意义</w:t>
      </w:r>
    </w:p>
    <w:p w14:paraId="6CF379B0" w14:textId="77777777" w:rsidR="00640EED" w:rsidRDefault="00640EED">
      <w:pPr>
        <w:rPr>
          <w:rFonts w:hint="eastAsia"/>
        </w:rPr>
      </w:pPr>
      <w:r>
        <w:rPr>
          <w:rFonts w:hint="eastAsia"/>
        </w:rPr>
        <w:t>自古以来，人类就对球形有着特殊的感情。古代文明中，球类游戏已经存在。例如中国古代就有蹴鞠这项运动，它被认为是现代足球的前身。而在其他文化里，如中美洲的玛雅人和阿兹特克人，他们也有着自己的球赛传统，这些比赛往往还带有宗教祭祀的性质。随着时间的发展，球不仅仅是一种娱乐工具，更成为了象征团结、和谐的文化符号。</w:t>
      </w:r>
    </w:p>
    <w:p w14:paraId="62F3F9B0" w14:textId="77777777" w:rsidR="00640EED" w:rsidRDefault="00640EED">
      <w:pPr>
        <w:rPr>
          <w:rFonts w:hint="eastAsia"/>
        </w:rPr>
      </w:pPr>
    </w:p>
    <w:p w14:paraId="65B65243" w14:textId="77777777" w:rsidR="00640EED" w:rsidRDefault="00640EED">
      <w:pPr>
        <w:rPr>
          <w:rFonts w:hint="eastAsia"/>
        </w:rPr>
      </w:pPr>
      <w:r>
        <w:rPr>
          <w:rFonts w:hint="eastAsia"/>
        </w:rPr>
        <w:t>球的物理特性</w:t>
      </w:r>
    </w:p>
    <w:p w14:paraId="7CFB4BBC" w14:textId="77777777" w:rsidR="00640EED" w:rsidRDefault="00640EED">
      <w:pPr>
        <w:rPr>
          <w:rFonts w:hint="eastAsia"/>
        </w:rPr>
      </w:pPr>
      <w:r>
        <w:rPr>
          <w:rFonts w:hint="eastAsia"/>
        </w:rPr>
        <w:t>从物理学的角度来看，球体是最基本的空间几何形状之一，具有完美的对称性。任何一点到球心的距离都是相等的，这使得球拥有最小的表面积与体积比，在自然界中，这种结构能够有效减少能量损耗。比如水滴之所以呈现近乎完美的球状，是因为液体表面张力的作用下，系统总是趋向于最低能量状态。球体也是许多自然现象的基础，像行星的形成、原子结构模型等都离不开这一概念。</w:t>
      </w:r>
    </w:p>
    <w:p w14:paraId="2F2223AA" w14:textId="77777777" w:rsidR="00640EED" w:rsidRDefault="00640EED">
      <w:pPr>
        <w:rPr>
          <w:rFonts w:hint="eastAsia"/>
        </w:rPr>
      </w:pPr>
    </w:p>
    <w:p w14:paraId="785D1FE7" w14:textId="77777777" w:rsidR="00640EED" w:rsidRDefault="00640EED">
      <w:pPr>
        <w:rPr>
          <w:rFonts w:hint="eastAsia"/>
        </w:rPr>
      </w:pPr>
      <w:r>
        <w:rPr>
          <w:rFonts w:hint="eastAsia"/>
        </w:rPr>
        <w:t>球的应用领域</w:t>
      </w:r>
    </w:p>
    <w:p w14:paraId="29482228" w14:textId="77777777" w:rsidR="00640EED" w:rsidRDefault="00640EED">
      <w:pPr>
        <w:rPr>
          <w:rFonts w:hint="eastAsia"/>
        </w:rPr>
      </w:pPr>
      <w:r>
        <w:rPr>
          <w:rFonts w:hint="eastAsia"/>
        </w:rPr>
        <w:t>球的概念广泛应用于各个行业。体育界自然是球的最大受益者之一，无论是篮球、排球还是高尔夫球，它们都是根据特定规则设计而成的专业器材。医疗领域同样利用了球的特点，人工关节的设计灵感来源于人体骨骼中的球窝关节；工业制造中，轴承作为机械传动的关键部件，其工作原理也基于球的滚动摩擦特性。科技的进步让人们对球的认识不断深入，同时也促进了更多创新产品的诞生。</w:t>
      </w:r>
    </w:p>
    <w:p w14:paraId="45643C52" w14:textId="77777777" w:rsidR="00640EED" w:rsidRDefault="00640EED">
      <w:pPr>
        <w:rPr>
          <w:rFonts w:hint="eastAsia"/>
        </w:rPr>
      </w:pPr>
    </w:p>
    <w:p w14:paraId="70EA68F7" w14:textId="77777777" w:rsidR="00640EED" w:rsidRDefault="00640EED">
      <w:pPr>
        <w:rPr>
          <w:rFonts w:hint="eastAsia"/>
        </w:rPr>
      </w:pPr>
      <w:r>
        <w:rPr>
          <w:rFonts w:hint="eastAsia"/>
        </w:rPr>
        <w:t>球的艺术表现</w:t>
      </w:r>
    </w:p>
    <w:p w14:paraId="00A5FE88" w14:textId="77777777" w:rsidR="00640EED" w:rsidRDefault="00640EED">
      <w:pPr>
        <w:rPr>
          <w:rFonts w:hint="eastAsia"/>
        </w:rPr>
      </w:pPr>
      <w:r>
        <w:rPr>
          <w:rFonts w:hint="eastAsia"/>
        </w:rPr>
        <w:t>艺术家们也常常受到球形美的启发，在雕塑、绘画乃至建筑设计中融入球元素。从古希腊罗马时期的大理石雕像到现代主义建筑大师勒·柯布西耶所提倡的“自由平面”，球的形象总是以一种优雅的姿态出现在作品之中。它不仅代表着形式上的美感，更传达了一种哲学思考——关于宇宙万物之间的联系与平衡。艺术创作中的球不仅是视觉上的享受，更是思想交流的媒介。</w:t>
      </w:r>
    </w:p>
    <w:p w14:paraId="6DDA9ABB" w14:textId="77777777" w:rsidR="00640EED" w:rsidRDefault="00640EED">
      <w:pPr>
        <w:rPr>
          <w:rFonts w:hint="eastAsia"/>
        </w:rPr>
      </w:pPr>
    </w:p>
    <w:p w14:paraId="1A54A6EA" w14:textId="77777777" w:rsidR="00640EED" w:rsidRDefault="00640EED">
      <w:pPr>
        <w:rPr>
          <w:rFonts w:hint="eastAsia"/>
        </w:rPr>
      </w:pPr>
      <w:r>
        <w:rPr>
          <w:rFonts w:hint="eastAsia"/>
        </w:rPr>
        <w:t>最后的总结</w:t>
      </w:r>
    </w:p>
    <w:p w14:paraId="16E9787B" w14:textId="77777777" w:rsidR="00640EED" w:rsidRDefault="00640EED">
      <w:pPr>
        <w:rPr>
          <w:rFonts w:hint="eastAsia"/>
        </w:rPr>
      </w:pPr>
      <w:r>
        <w:rPr>
          <w:rFonts w:hint="eastAsia"/>
        </w:rPr>
        <w:t>“球”的拼音虽然只是一个简单的音节，但它背后承载的意义却是深远而广泛的。无论是历史文化、科学探索还是艺术创作，球都在其中扮演着不可或缺的角色。随着社会的进步和技术的发展，相信未来球还将继续为我们带来更多惊喜。</w:t>
      </w:r>
    </w:p>
    <w:p w14:paraId="79D3ABDA" w14:textId="77777777" w:rsidR="00640EED" w:rsidRDefault="00640EED">
      <w:pPr>
        <w:rPr>
          <w:rFonts w:hint="eastAsia"/>
        </w:rPr>
      </w:pPr>
    </w:p>
    <w:p w14:paraId="4454737D" w14:textId="77777777" w:rsidR="00640EED" w:rsidRDefault="00640E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74C40" w14:textId="4874CFCB" w:rsidR="004E5868" w:rsidRDefault="004E5868"/>
    <w:sectPr w:rsidR="004E5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68"/>
    <w:rsid w:val="002D0BB4"/>
    <w:rsid w:val="004E5868"/>
    <w:rsid w:val="006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AF109-18F8-4E85-B93B-C5ADE152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