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0533" w14:textId="77777777" w:rsidR="002B6D12" w:rsidRDefault="002B6D12">
      <w:pPr>
        <w:rPr>
          <w:rFonts w:hint="eastAsia"/>
        </w:rPr>
      </w:pPr>
      <w:r>
        <w:rPr>
          <w:rFonts w:hint="eastAsia"/>
        </w:rPr>
        <w:t>球的拼音的正确拼写</w:t>
      </w:r>
    </w:p>
    <w:p w14:paraId="392B9BDB" w14:textId="77777777" w:rsidR="002B6D12" w:rsidRDefault="002B6D12">
      <w:pPr>
        <w:rPr>
          <w:rFonts w:hint="eastAsia"/>
        </w:rPr>
      </w:pPr>
      <w:r>
        <w:rPr>
          <w:rFonts w:hint="eastAsia"/>
        </w:rPr>
        <w:t>球，这个在日常生活中极为常见的词汇，其拼音是“qiú”。对于许多学习汉语的朋友来说，了解并准确掌握汉字的拼音是非常重要的一步。尤其是对于那些正在学习汉语拼音的人来说，“球”的正确发音和拼写尤为关键。</w:t>
      </w:r>
    </w:p>
    <w:p w14:paraId="7AE6768D" w14:textId="77777777" w:rsidR="002B6D12" w:rsidRDefault="002B6D12">
      <w:pPr>
        <w:rPr>
          <w:rFonts w:hint="eastAsia"/>
        </w:rPr>
      </w:pPr>
    </w:p>
    <w:p w14:paraId="365A0042" w14:textId="77777777" w:rsidR="002B6D12" w:rsidRDefault="002B6D12">
      <w:pPr>
        <w:rPr>
          <w:rFonts w:hint="eastAsia"/>
        </w:rPr>
      </w:pPr>
      <w:r>
        <w:rPr>
          <w:rFonts w:hint="eastAsia"/>
        </w:rPr>
        <w:t>汉字“球”的基本介绍</w:t>
      </w:r>
    </w:p>
    <w:p w14:paraId="4F5C0A90" w14:textId="77777777" w:rsidR="002B6D12" w:rsidRDefault="002B6D12">
      <w:pPr>
        <w:rPr>
          <w:rFonts w:hint="eastAsia"/>
        </w:rPr>
      </w:pPr>
      <w:r>
        <w:rPr>
          <w:rFonts w:hint="eastAsia"/>
        </w:rPr>
        <w:t>球，作为汉字之一，它不仅代表了各种圆形或近似圆形的物体，比如足球、篮球等运动用球，还在一些成语中扮演着重要角色，例如“玩球走丸”，意指技巧高超，行动敏捷。从字形上看，球由两部分组成：左边的“王”字旁，暗示着与玉石相关；右边的“求”，既表示读音也与求索之意有关。这说明古时候的“球”可能更多地指的是玉器一类的东西。</w:t>
      </w:r>
    </w:p>
    <w:p w14:paraId="49A01015" w14:textId="77777777" w:rsidR="002B6D12" w:rsidRDefault="002B6D12">
      <w:pPr>
        <w:rPr>
          <w:rFonts w:hint="eastAsia"/>
        </w:rPr>
      </w:pPr>
    </w:p>
    <w:p w14:paraId="3CF1217D" w14:textId="77777777" w:rsidR="002B6D12" w:rsidRDefault="002B6D12">
      <w:pPr>
        <w:rPr>
          <w:rFonts w:hint="eastAsia"/>
        </w:rPr>
      </w:pPr>
      <w:r>
        <w:rPr>
          <w:rFonts w:hint="eastAsia"/>
        </w:rPr>
        <w:t>拼音“qiú”的构成与发音要点</w:t>
      </w:r>
    </w:p>
    <w:p w14:paraId="200A9934" w14:textId="77777777" w:rsidR="002B6D12" w:rsidRDefault="002B6D12">
      <w:pPr>
        <w:rPr>
          <w:rFonts w:hint="eastAsia"/>
        </w:rPr>
      </w:pPr>
      <w:r>
        <w:rPr>
          <w:rFonts w:hint="eastAsia"/>
        </w:rPr>
        <w:t>说到“球”的拼音“qiú”，它属于第二声，是一个由辅音q和元音iou组合而成的完整音节。在汉语拼音体系中，q是一个较为特殊的辅音，发音时舌尖需抵住上前牙，形成窄缝，让气流从中挤出，同时伴随着声带振动。而iou则是一个三合元音，实际发音更接近于[io]，在快速说话时，u常常会被省略，直接发成[io]的声音。因此，准确地说出“qiú”需要练习正确的发音位置和流畅的过渡。</w:t>
      </w:r>
    </w:p>
    <w:p w14:paraId="230B5AD5" w14:textId="77777777" w:rsidR="002B6D12" w:rsidRDefault="002B6D12">
      <w:pPr>
        <w:rPr>
          <w:rFonts w:hint="eastAsia"/>
        </w:rPr>
      </w:pPr>
    </w:p>
    <w:p w14:paraId="29D2FDF3" w14:textId="77777777" w:rsidR="002B6D12" w:rsidRDefault="002B6D1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010A85" w14:textId="77777777" w:rsidR="002B6D12" w:rsidRDefault="002B6D12">
      <w:pPr>
        <w:rPr>
          <w:rFonts w:hint="eastAsia"/>
        </w:rPr>
      </w:pPr>
      <w:r>
        <w:rPr>
          <w:rFonts w:hint="eastAsia"/>
        </w:rPr>
        <w:t>对于汉语学习者而言，正确掌握汉字的拼音是构建语言基础的重要一环。拼音不仅是识字的工具，也是提高听力理解能力的关键。通过拼音，学习者能够更好地识别和模仿标准的汉语发音，这对于提升口语交流能力至关重要。拼音还为学习者提供了一种有效的记忆汉字的方式，帮助他们更快地积累词汇量。</w:t>
      </w:r>
    </w:p>
    <w:p w14:paraId="16211D45" w14:textId="77777777" w:rsidR="002B6D12" w:rsidRDefault="002B6D12">
      <w:pPr>
        <w:rPr>
          <w:rFonts w:hint="eastAsia"/>
        </w:rPr>
      </w:pPr>
    </w:p>
    <w:p w14:paraId="57C33ADC" w14:textId="77777777" w:rsidR="002B6D12" w:rsidRDefault="002B6D12">
      <w:pPr>
        <w:rPr>
          <w:rFonts w:hint="eastAsia"/>
        </w:rPr>
      </w:pPr>
      <w:r>
        <w:rPr>
          <w:rFonts w:hint="eastAsia"/>
        </w:rPr>
        <w:t>最后的总结</w:t>
      </w:r>
    </w:p>
    <w:p w14:paraId="389CF2CB" w14:textId="77777777" w:rsidR="002B6D12" w:rsidRDefault="002B6D12">
      <w:pPr>
        <w:rPr>
          <w:rFonts w:hint="eastAsia"/>
        </w:rPr>
      </w:pPr>
      <w:r>
        <w:rPr>
          <w:rFonts w:hint="eastAsia"/>
        </w:rPr>
        <w:t>“球”的拼音“qiú”虽然看似简单，但它背后蕴含的语言学知识却十分丰富。无论是对初学者还是有一定基础的学习者来说，深入理解每一个汉字的拼音及其发音规则，都是汉语学习过程中不可或缺的一部分。希望本文能帮助读者更加准确地掌握“球”的正确拼写，并进一步激发大家对汉语学习的兴趣。</w:t>
      </w:r>
    </w:p>
    <w:p w14:paraId="4553C6CB" w14:textId="77777777" w:rsidR="002B6D12" w:rsidRDefault="002B6D12">
      <w:pPr>
        <w:rPr>
          <w:rFonts w:hint="eastAsia"/>
        </w:rPr>
      </w:pPr>
    </w:p>
    <w:p w14:paraId="69F0BD6F" w14:textId="77777777" w:rsidR="002B6D12" w:rsidRDefault="002B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80F98" w14:textId="77777777" w:rsidR="002B6D12" w:rsidRDefault="002B6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71D4F" w14:textId="53A04947" w:rsidR="00982E57" w:rsidRDefault="00982E57"/>
    <w:sectPr w:rsidR="0098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57"/>
    <w:rsid w:val="002B6D12"/>
    <w:rsid w:val="002D0BB4"/>
    <w:rsid w:val="009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0CA1C-7165-4818-A7BB-9FA90CE9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