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C746" w14:textId="77777777" w:rsidR="00F46450" w:rsidRDefault="00F46450">
      <w:pPr>
        <w:rPr>
          <w:rFonts w:hint="eastAsia"/>
        </w:rPr>
      </w:pPr>
      <w:r>
        <w:rPr>
          <w:rFonts w:hint="eastAsia"/>
        </w:rPr>
        <w:t>球的部首和的拼音</w:t>
      </w:r>
    </w:p>
    <w:p w14:paraId="0F719C47" w14:textId="77777777" w:rsidR="00F46450" w:rsidRDefault="00F46450">
      <w:pPr>
        <w:rPr>
          <w:rFonts w:hint="eastAsia"/>
        </w:rPr>
      </w:pPr>
      <w:r>
        <w:rPr>
          <w:rFonts w:hint="eastAsia"/>
        </w:rPr>
        <w:t>在汉字的构成中，部首是具有表意功能的组成部分，它通常位于字的左边或上边，为理解字义提供线索。而拼音则是汉字的音标系统，帮助人们正确发音。以“球”为例，其部首为“王”，拼音为“qiú”。这个组合不仅体现了汉字的构字智慧，也承载着丰富的文化信息。</w:t>
      </w:r>
    </w:p>
    <w:p w14:paraId="4D73C465" w14:textId="77777777" w:rsidR="00F46450" w:rsidRDefault="00F46450">
      <w:pPr>
        <w:rPr>
          <w:rFonts w:hint="eastAsia"/>
        </w:rPr>
      </w:pPr>
    </w:p>
    <w:p w14:paraId="1E77ECA7" w14:textId="77777777" w:rsidR="00F46450" w:rsidRDefault="00F46450">
      <w:pPr>
        <w:rPr>
          <w:rFonts w:hint="eastAsia"/>
        </w:rPr>
      </w:pPr>
      <w:r>
        <w:rPr>
          <w:rFonts w:hint="eastAsia"/>
        </w:rPr>
        <w:t>球：从象形到会意</w:t>
      </w:r>
    </w:p>
    <w:p w14:paraId="1F666493" w14:textId="77777777" w:rsidR="00F46450" w:rsidRDefault="00F46450">
      <w:pPr>
        <w:rPr>
          <w:rFonts w:hint="eastAsia"/>
        </w:rPr>
      </w:pPr>
      <w:r>
        <w:rPr>
          <w:rFonts w:hint="eastAsia"/>
        </w:rPr>
        <w:t>“球”字的构造十分有趣。早期的汉字往往采用象形的方式描绘事物，“球”的原始形态可能是为了表示一种圆形物体。随着汉字的发展，加入了表意的元素，最终形成了我们今天看到的结构。其中“王”作为部首，并不直接指代王者，而是代表了玉器，因为古代很多圆形、光滑的物件都是用玉石制作的。因此，“球”字可以被解读为一个圆润如玉的物体，这反映了古人对自然界中完美形状的崇尚。</w:t>
      </w:r>
    </w:p>
    <w:p w14:paraId="7DED8DE0" w14:textId="77777777" w:rsidR="00F46450" w:rsidRDefault="00F46450">
      <w:pPr>
        <w:rPr>
          <w:rFonts w:hint="eastAsia"/>
        </w:rPr>
      </w:pPr>
    </w:p>
    <w:p w14:paraId="574D4BA7" w14:textId="77777777" w:rsidR="00F46450" w:rsidRDefault="00F46450">
      <w:pPr>
        <w:rPr>
          <w:rFonts w:hint="eastAsia"/>
        </w:rPr>
      </w:pPr>
      <w:r>
        <w:rPr>
          <w:rFonts w:hint="eastAsia"/>
        </w:rPr>
        <w:t>球的拼音：连接古今的语言桥梁</w:t>
      </w:r>
    </w:p>
    <w:p w14:paraId="2AEC1079" w14:textId="77777777" w:rsidR="00F46450" w:rsidRDefault="00F46450">
      <w:pPr>
        <w:rPr>
          <w:rFonts w:hint="eastAsia"/>
        </w:rPr>
      </w:pPr>
      <w:r>
        <w:rPr>
          <w:rFonts w:hint="eastAsia"/>
        </w:rPr>
        <w:t>说到“球”的拼音“qiú”，这是汉语拼音方案中的一种标注方式，它将汉字的声音简化成拉丁字母的组合，使得学习者能够快速掌握正确的读音。尽管现代汉语已经标准化，但在历史长河中，每个地方都有自己独特的发音习惯。通过拼音的学习，我们可以窥见汉语语音演变的过程，以及它如何影响到了当代中国的教育体系和社会交流。</w:t>
      </w:r>
    </w:p>
    <w:p w14:paraId="792D8A69" w14:textId="77777777" w:rsidR="00F46450" w:rsidRDefault="00F46450">
      <w:pPr>
        <w:rPr>
          <w:rFonts w:hint="eastAsia"/>
        </w:rPr>
      </w:pPr>
    </w:p>
    <w:p w14:paraId="6E361AC5" w14:textId="77777777" w:rsidR="00F46450" w:rsidRDefault="00F46450">
      <w:pPr>
        <w:rPr>
          <w:rFonts w:hint="eastAsia"/>
        </w:rPr>
      </w:pPr>
      <w:r>
        <w:rPr>
          <w:rFonts w:hint="eastAsia"/>
        </w:rPr>
        <w:t>球的文化含义与应用</w:t>
      </w:r>
    </w:p>
    <w:p w14:paraId="668EC633" w14:textId="77777777" w:rsidR="00F46450" w:rsidRDefault="00F46450">
      <w:pPr>
        <w:rPr>
          <w:rFonts w:hint="eastAsia"/>
        </w:rPr>
      </w:pPr>
      <w:r>
        <w:rPr>
          <w:rFonts w:hint="eastAsia"/>
        </w:rPr>
        <w:t>“球”不仅仅是一个简单的汉字，它在中国乃至全世界的文化中都占据着重要的地位。无论是体育运动中的足球、篮球，还是天文领域的地球、星球，这些概念都离不开“球”这一形象。在艺术创作、设计等领域，“球”形也常常用来象征和谐、完整与无限。它的广泛应用证明了人类对于这种基本几何形状的特殊情结。</w:t>
      </w:r>
    </w:p>
    <w:p w14:paraId="27A73FDF" w14:textId="77777777" w:rsidR="00F46450" w:rsidRDefault="00F46450">
      <w:pPr>
        <w:rPr>
          <w:rFonts w:hint="eastAsia"/>
        </w:rPr>
      </w:pPr>
    </w:p>
    <w:p w14:paraId="70DFE1CD" w14:textId="77777777" w:rsidR="00F46450" w:rsidRDefault="00F46450">
      <w:pPr>
        <w:rPr>
          <w:rFonts w:hint="eastAsia"/>
        </w:rPr>
      </w:pPr>
      <w:r>
        <w:rPr>
          <w:rFonts w:hint="eastAsia"/>
        </w:rPr>
        <w:t>最后的总结：球的部首与拼音背后的故事</w:t>
      </w:r>
    </w:p>
    <w:p w14:paraId="27B1883D" w14:textId="77777777" w:rsidR="00F46450" w:rsidRDefault="00F46450">
      <w:pPr>
        <w:rPr>
          <w:rFonts w:hint="eastAsia"/>
        </w:rPr>
      </w:pPr>
      <w:r>
        <w:rPr>
          <w:rFonts w:hint="eastAsia"/>
        </w:rPr>
        <w:t>“球”的部首“王”和拼音“qiú”不仅仅是汉字学上的知识点，它们还蕴含着深厚的历史背景和文化价值。每一个细节都像是打开一扇通往过去的大门，让我们得以欣赏古人的智慧结晶，同时也能更好地理解现代社会中“球”所扮演的角色。无论是在语言文字的学习过程中，还是在日常生活的各个角落里，“球”都在以其独特的方式讲述着自己的故事。</w:t>
      </w:r>
    </w:p>
    <w:p w14:paraId="64B0178A" w14:textId="77777777" w:rsidR="00F46450" w:rsidRDefault="00F46450">
      <w:pPr>
        <w:rPr>
          <w:rFonts w:hint="eastAsia"/>
        </w:rPr>
      </w:pPr>
    </w:p>
    <w:p w14:paraId="2AEBE202" w14:textId="77777777" w:rsidR="00F46450" w:rsidRDefault="00F46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6EC52" w14:textId="5283F21B" w:rsidR="009A03F3" w:rsidRDefault="009A03F3"/>
    <w:sectPr w:rsidR="009A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F3"/>
    <w:rsid w:val="002D0BB4"/>
    <w:rsid w:val="009A03F3"/>
    <w:rsid w:val="00F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487A1-0B17-4CF3-92AB-04601103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