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B898B" w14:textId="77777777" w:rsidR="00227ADF" w:rsidRDefault="00227ADF">
      <w:pPr>
        <w:rPr>
          <w:rFonts w:hint="eastAsia"/>
        </w:rPr>
      </w:pPr>
      <w:r>
        <w:rPr>
          <w:rFonts w:hint="eastAsia"/>
        </w:rPr>
        <w:t>琦的拼音是什么</w:t>
      </w:r>
    </w:p>
    <w:p w14:paraId="6C15D50F" w14:textId="77777777" w:rsidR="00227ADF" w:rsidRDefault="00227ADF">
      <w:pPr>
        <w:rPr>
          <w:rFonts w:hint="eastAsia"/>
        </w:rPr>
      </w:pPr>
      <w:r>
        <w:rPr>
          <w:rFonts w:hint="eastAsia"/>
        </w:rPr>
        <w:t>在汉语中，“琦”这个字拥有独特的魅力，它不仅是一个汉字，更是一段历史、一种文化的体现。我们来了解“琦”的拼音。“琦”的拼音是 qí，它属于普通话四声中的第二声，即阳平。这个音调的特点是从较低的音高开始，然后上升到较高的音高，给人一种和谐而优美的感觉。</w:t>
      </w:r>
    </w:p>
    <w:p w14:paraId="156426FA" w14:textId="77777777" w:rsidR="00227ADF" w:rsidRDefault="00227ADF">
      <w:pPr>
        <w:rPr>
          <w:rFonts w:hint="eastAsia"/>
        </w:rPr>
      </w:pPr>
    </w:p>
    <w:p w14:paraId="035477C3" w14:textId="77777777" w:rsidR="00227ADF" w:rsidRDefault="00227ADF">
      <w:pPr>
        <w:rPr>
          <w:rFonts w:hint="eastAsia"/>
        </w:rPr>
      </w:pPr>
      <w:r>
        <w:rPr>
          <w:rFonts w:hint="eastAsia"/>
        </w:rPr>
        <w:t>“琦”的起源与演变</w:t>
      </w:r>
    </w:p>
    <w:p w14:paraId="27888ADC" w14:textId="77777777" w:rsidR="00227ADF" w:rsidRDefault="00227ADF">
      <w:pPr>
        <w:rPr>
          <w:rFonts w:hint="eastAsia"/>
        </w:rPr>
      </w:pPr>
      <w:r>
        <w:rPr>
          <w:rFonts w:hint="eastAsia"/>
        </w:rPr>
        <w:t>追溯到古代，“琦”最早出现在《说文解字》之中，这部由东汉许慎编著的字典是中国最早的系统分析汉字构造和考究字源的书籍。据书中记载，“琦”本意指的是美玉，特别是指带有瑕疵但不失其美丽的玉石。随着时间的推移，“琦”字的意义逐渐扩展，不再局限于对玉石的描述，而是用来形容人或事物的美好品质，如品德高尚、才华横溢等。</w:t>
      </w:r>
    </w:p>
    <w:p w14:paraId="15671777" w14:textId="77777777" w:rsidR="00227ADF" w:rsidRDefault="00227ADF">
      <w:pPr>
        <w:rPr>
          <w:rFonts w:hint="eastAsia"/>
        </w:rPr>
      </w:pPr>
    </w:p>
    <w:p w14:paraId="0FF3ED16" w14:textId="77777777" w:rsidR="00227ADF" w:rsidRDefault="00227ADF">
      <w:pPr>
        <w:rPr>
          <w:rFonts w:hint="eastAsia"/>
        </w:rPr>
      </w:pPr>
      <w:r>
        <w:rPr>
          <w:rFonts w:hint="eastAsia"/>
        </w:rPr>
        <w:t>“琦”在文学作品中的表现</w:t>
      </w:r>
    </w:p>
    <w:p w14:paraId="3E71CED6" w14:textId="77777777" w:rsidR="00227ADF" w:rsidRDefault="00227ADF">
      <w:pPr>
        <w:rPr>
          <w:rFonts w:hint="eastAsia"/>
        </w:rPr>
      </w:pPr>
      <w:r>
        <w:rPr>
          <w:rFonts w:hint="eastAsia"/>
        </w:rPr>
        <w:t>在中国古典文学里，“琦”经常被用作人物的名字或者作为比喻来形容杰出的人物。例如，在《红楼梦》中，作者曹雪芹就为其中一位重要角色——贾宝玉的丫鬟取名为晴雯（原名“绮雯”，后改为“晴雯”），这里的“绮”与“琦”同音，都是用来表达美好之意。在许多诗词歌赋中，“琦”也常常出现，诗人会使用它来赞美自然景色或是表达对理想生活的向往。</w:t>
      </w:r>
    </w:p>
    <w:p w14:paraId="636B46F0" w14:textId="77777777" w:rsidR="00227ADF" w:rsidRDefault="00227ADF">
      <w:pPr>
        <w:rPr>
          <w:rFonts w:hint="eastAsia"/>
        </w:rPr>
      </w:pPr>
    </w:p>
    <w:p w14:paraId="392A6506" w14:textId="77777777" w:rsidR="00227ADF" w:rsidRDefault="00227ADF">
      <w:pPr>
        <w:rPr>
          <w:rFonts w:hint="eastAsia"/>
        </w:rPr>
      </w:pPr>
      <w:r>
        <w:rPr>
          <w:rFonts w:hint="eastAsia"/>
        </w:rPr>
        <w:t>现代生活中“琦”的应用</w:t>
      </w:r>
    </w:p>
    <w:p w14:paraId="4E57FADA" w14:textId="77777777" w:rsidR="00227ADF" w:rsidRDefault="00227ADF">
      <w:pPr>
        <w:rPr>
          <w:rFonts w:hint="eastAsia"/>
        </w:rPr>
      </w:pPr>
      <w:r>
        <w:rPr>
          <w:rFonts w:hint="eastAsia"/>
        </w:rPr>
        <w:t>到了现代社会，“琦”依然保持着它的独特性和美感。它不仅是许多人名字的一部分，也是品牌名称、企业标志甚至是艺术作品标题的选择之一。比如，有些父母会选择给孩子起名叫“琦”，希望他们能够成长为一个内外兼修、充满魅力的人；而在商业领域，一些公司也会将“琦”融入到自己的品牌形象中，以此传达出高品质、创新以及对完美的追求。</w:t>
      </w:r>
    </w:p>
    <w:p w14:paraId="3C228D11" w14:textId="77777777" w:rsidR="00227ADF" w:rsidRDefault="00227ADF">
      <w:pPr>
        <w:rPr>
          <w:rFonts w:hint="eastAsia"/>
        </w:rPr>
      </w:pPr>
    </w:p>
    <w:p w14:paraId="22AD4907" w14:textId="77777777" w:rsidR="00227ADF" w:rsidRDefault="00227ADF">
      <w:pPr>
        <w:rPr>
          <w:rFonts w:hint="eastAsia"/>
        </w:rPr>
      </w:pPr>
      <w:r>
        <w:rPr>
          <w:rFonts w:hint="eastAsia"/>
        </w:rPr>
        <w:t>“琦”的文化价值</w:t>
      </w:r>
    </w:p>
    <w:p w14:paraId="0B4BC037" w14:textId="77777777" w:rsidR="00227ADF" w:rsidRDefault="00227ADF">
      <w:pPr>
        <w:rPr>
          <w:rFonts w:hint="eastAsia"/>
        </w:rPr>
      </w:pPr>
      <w:r>
        <w:rPr>
          <w:rFonts w:hint="eastAsia"/>
        </w:rPr>
        <w:t>从更广泛的角度来看，“琦”所代表的文化价值远远超出了语言学的范畴。它体现了中国人对于美好的不懈追求，无论是对个人修养还是社会发展的期望，“琦”都承载着积极向上的寓意。它也是中华文化宝库中一颗璀璨的明珠，通过不断传承和发展，继续影响着一代又一代的人们，激励他们在各自的领域内努力成为更好的自己。</w:t>
      </w:r>
    </w:p>
    <w:p w14:paraId="1AC7AF83" w14:textId="77777777" w:rsidR="00227ADF" w:rsidRDefault="00227ADF">
      <w:pPr>
        <w:rPr>
          <w:rFonts w:hint="eastAsia"/>
        </w:rPr>
      </w:pPr>
    </w:p>
    <w:p w14:paraId="48504FDD" w14:textId="77777777" w:rsidR="00227ADF" w:rsidRDefault="00227ADF">
      <w:pPr>
        <w:rPr>
          <w:rFonts w:hint="eastAsia"/>
        </w:rPr>
      </w:pPr>
      <w:r>
        <w:rPr>
          <w:rFonts w:hint="eastAsia"/>
        </w:rPr>
        <w:t>最后的总结</w:t>
      </w:r>
    </w:p>
    <w:p w14:paraId="4E634E67" w14:textId="77777777" w:rsidR="00227ADF" w:rsidRDefault="00227ADF">
      <w:pPr>
        <w:rPr>
          <w:rFonts w:hint="eastAsia"/>
        </w:rPr>
      </w:pPr>
      <w:r>
        <w:rPr>
          <w:rFonts w:hint="eastAsia"/>
        </w:rPr>
        <w:t>“琦”的拼音是 qí，它不仅仅是一个简单的发音符号，更是连接过去与现在、传统与现代的一座桥梁。通过对“琦”字的研究，我们可以更加深入地理解中国文字背后所蕴含的文化内涵，感受到中华文明悠久的历史积淀和无穷的魅力所在。</w:t>
      </w:r>
    </w:p>
    <w:p w14:paraId="35E9B6D7" w14:textId="77777777" w:rsidR="00227ADF" w:rsidRDefault="00227ADF">
      <w:pPr>
        <w:rPr>
          <w:rFonts w:hint="eastAsia"/>
        </w:rPr>
      </w:pPr>
    </w:p>
    <w:p w14:paraId="51FD4ABA" w14:textId="77777777" w:rsidR="00227ADF" w:rsidRDefault="00227ADF">
      <w:pPr>
        <w:rPr>
          <w:rFonts w:hint="eastAsia"/>
        </w:rPr>
      </w:pPr>
      <w:r>
        <w:rPr>
          <w:rFonts w:hint="eastAsia"/>
        </w:rPr>
        <w:t>本文是由每日作文网(2345lzwz.com)为大家创作</w:t>
      </w:r>
    </w:p>
    <w:p w14:paraId="6E9D9322" w14:textId="62181C29" w:rsidR="00175433" w:rsidRDefault="00175433"/>
    <w:sectPr w:rsidR="00175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33"/>
    <w:rsid w:val="00175433"/>
    <w:rsid w:val="00227ADF"/>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9AA50-14AF-442C-A261-FAB81D96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4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4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4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4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4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4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4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4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4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4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4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4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433"/>
    <w:rPr>
      <w:rFonts w:cstheme="majorBidi"/>
      <w:color w:val="2F5496" w:themeColor="accent1" w:themeShade="BF"/>
      <w:sz w:val="28"/>
      <w:szCs w:val="28"/>
    </w:rPr>
  </w:style>
  <w:style w:type="character" w:customStyle="1" w:styleId="50">
    <w:name w:val="标题 5 字符"/>
    <w:basedOn w:val="a0"/>
    <w:link w:val="5"/>
    <w:uiPriority w:val="9"/>
    <w:semiHidden/>
    <w:rsid w:val="00175433"/>
    <w:rPr>
      <w:rFonts w:cstheme="majorBidi"/>
      <w:color w:val="2F5496" w:themeColor="accent1" w:themeShade="BF"/>
      <w:sz w:val="24"/>
    </w:rPr>
  </w:style>
  <w:style w:type="character" w:customStyle="1" w:styleId="60">
    <w:name w:val="标题 6 字符"/>
    <w:basedOn w:val="a0"/>
    <w:link w:val="6"/>
    <w:uiPriority w:val="9"/>
    <w:semiHidden/>
    <w:rsid w:val="00175433"/>
    <w:rPr>
      <w:rFonts w:cstheme="majorBidi"/>
      <w:b/>
      <w:bCs/>
      <w:color w:val="2F5496" w:themeColor="accent1" w:themeShade="BF"/>
    </w:rPr>
  </w:style>
  <w:style w:type="character" w:customStyle="1" w:styleId="70">
    <w:name w:val="标题 7 字符"/>
    <w:basedOn w:val="a0"/>
    <w:link w:val="7"/>
    <w:uiPriority w:val="9"/>
    <w:semiHidden/>
    <w:rsid w:val="00175433"/>
    <w:rPr>
      <w:rFonts w:cstheme="majorBidi"/>
      <w:b/>
      <w:bCs/>
      <w:color w:val="595959" w:themeColor="text1" w:themeTint="A6"/>
    </w:rPr>
  </w:style>
  <w:style w:type="character" w:customStyle="1" w:styleId="80">
    <w:name w:val="标题 8 字符"/>
    <w:basedOn w:val="a0"/>
    <w:link w:val="8"/>
    <w:uiPriority w:val="9"/>
    <w:semiHidden/>
    <w:rsid w:val="00175433"/>
    <w:rPr>
      <w:rFonts w:cstheme="majorBidi"/>
      <w:color w:val="595959" w:themeColor="text1" w:themeTint="A6"/>
    </w:rPr>
  </w:style>
  <w:style w:type="character" w:customStyle="1" w:styleId="90">
    <w:name w:val="标题 9 字符"/>
    <w:basedOn w:val="a0"/>
    <w:link w:val="9"/>
    <w:uiPriority w:val="9"/>
    <w:semiHidden/>
    <w:rsid w:val="00175433"/>
    <w:rPr>
      <w:rFonts w:eastAsiaTheme="majorEastAsia" w:cstheme="majorBidi"/>
      <w:color w:val="595959" w:themeColor="text1" w:themeTint="A6"/>
    </w:rPr>
  </w:style>
  <w:style w:type="paragraph" w:styleId="a3">
    <w:name w:val="Title"/>
    <w:basedOn w:val="a"/>
    <w:next w:val="a"/>
    <w:link w:val="a4"/>
    <w:uiPriority w:val="10"/>
    <w:qFormat/>
    <w:rsid w:val="001754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4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4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4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433"/>
    <w:pPr>
      <w:spacing w:before="160"/>
      <w:jc w:val="center"/>
    </w:pPr>
    <w:rPr>
      <w:i/>
      <w:iCs/>
      <w:color w:val="404040" w:themeColor="text1" w:themeTint="BF"/>
    </w:rPr>
  </w:style>
  <w:style w:type="character" w:customStyle="1" w:styleId="a8">
    <w:name w:val="引用 字符"/>
    <w:basedOn w:val="a0"/>
    <w:link w:val="a7"/>
    <w:uiPriority w:val="29"/>
    <w:rsid w:val="00175433"/>
    <w:rPr>
      <w:i/>
      <w:iCs/>
      <w:color w:val="404040" w:themeColor="text1" w:themeTint="BF"/>
    </w:rPr>
  </w:style>
  <w:style w:type="paragraph" w:styleId="a9">
    <w:name w:val="List Paragraph"/>
    <w:basedOn w:val="a"/>
    <w:uiPriority w:val="34"/>
    <w:qFormat/>
    <w:rsid w:val="00175433"/>
    <w:pPr>
      <w:ind w:left="720"/>
      <w:contextualSpacing/>
    </w:pPr>
  </w:style>
  <w:style w:type="character" w:styleId="aa">
    <w:name w:val="Intense Emphasis"/>
    <w:basedOn w:val="a0"/>
    <w:uiPriority w:val="21"/>
    <w:qFormat/>
    <w:rsid w:val="00175433"/>
    <w:rPr>
      <w:i/>
      <w:iCs/>
      <w:color w:val="2F5496" w:themeColor="accent1" w:themeShade="BF"/>
    </w:rPr>
  </w:style>
  <w:style w:type="paragraph" w:styleId="ab">
    <w:name w:val="Intense Quote"/>
    <w:basedOn w:val="a"/>
    <w:next w:val="a"/>
    <w:link w:val="ac"/>
    <w:uiPriority w:val="30"/>
    <w:qFormat/>
    <w:rsid w:val="001754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433"/>
    <w:rPr>
      <w:i/>
      <w:iCs/>
      <w:color w:val="2F5496" w:themeColor="accent1" w:themeShade="BF"/>
    </w:rPr>
  </w:style>
  <w:style w:type="character" w:styleId="ad">
    <w:name w:val="Intense Reference"/>
    <w:basedOn w:val="a0"/>
    <w:uiPriority w:val="32"/>
    <w:qFormat/>
    <w:rsid w:val="001754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