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8840" w14:textId="77777777" w:rsidR="009F4ACD" w:rsidRDefault="009F4ACD">
      <w:pPr>
        <w:rPr>
          <w:rFonts w:hint="eastAsia"/>
        </w:rPr>
      </w:pPr>
      <w:r>
        <w:rPr>
          <w:rFonts w:hint="eastAsia"/>
        </w:rPr>
        <w:t>琴的拼音与组词</w:t>
      </w:r>
    </w:p>
    <w:p w14:paraId="2524DBD1" w14:textId="77777777" w:rsidR="009F4ACD" w:rsidRDefault="009F4ACD">
      <w:pPr>
        <w:rPr>
          <w:rFonts w:hint="eastAsia"/>
        </w:rPr>
      </w:pPr>
      <w:r>
        <w:rPr>
          <w:rFonts w:hint="eastAsia"/>
        </w:rPr>
        <w:t>在汉语中，“琴”字的拼音是 qín。这个发音简单却承载着深厚的文化底蕴，它不仅代表了一种古老的弦乐器，还象征着中国悠久的历史和艺术传统。汉字“琴”可以与其他汉字组成许多不同的词语，每个组合都有其独特的含义，反映了中国人对音乐、文化和生活的热爱。</w:t>
      </w:r>
    </w:p>
    <w:p w14:paraId="4C8D2A81" w14:textId="77777777" w:rsidR="009F4ACD" w:rsidRDefault="009F4ACD">
      <w:pPr>
        <w:rPr>
          <w:rFonts w:hint="eastAsia"/>
        </w:rPr>
      </w:pPr>
    </w:p>
    <w:p w14:paraId="67648577" w14:textId="77777777" w:rsidR="009F4ACD" w:rsidRDefault="009F4ACD">
      <w:pPr>
        <w:rPr>
          <w:rFonts w:hint="eastAsia"/>
        </w:rPr>
      </w:pPr>
      <w:r>
        <w:rPr>
          <w:rFonts w:hint="eastAsia"/>
        </w:rPr>
        <w:t>琴的基本概念</w:t>
      </w:r>
    </w:p>
    <w:p w14:paraId="31593C46" w14:textId="77777777" w:rsidR="009F4ACD" w:rsidRDefault="009F4ACD">
      <w:pPr>
        <w:rPr>
          <w:rFonts w:hint="eastAsia"/>
        </w:rPr>
      </w:pPr>
      <w:r>
        <w:rPr>
          <w:rFonts w:hint="eastAsia"/>
        </w:rPr>
        <w:t>琴作为一件传统的中国乐器，有着悠久的历史。它的音色柔和而深沉，常被用来表达情感或描绘自然景色。“琴”的拼音 qín 读作阳平声，是一个单音节词汇。对于学习中文的人来说，掌握正确的发音是理解中国文化的重要一步。了解琴在中国古代文人生活中的地位，可以帮助人们更好地欣赏中国传统音乐的魅力。</w:t>
      </w:r>
    </w:p>
    <w:p w14:paraId="4D81A39E" w14:textId="77777777" w:rsidR="009F4ACD" w:rsidRDefault="009F4ACD">
      <w:pPr>
        <w:rPr>
          <w:rFonts w:hint="eastAsia"/>
        </w:rPr>
      </w:pPr>
    </w:p>
    <w:p w14:paraId="11BB6DDE" w14:textId="77777777" w:rsidR="009F4ACD" w:rsidRDefault="009F4ACD">
      <w:pPr>
        <w:rPr>
          <w:rFonts w:hint="eastAsia"/>
        </w:rPr>
      </w:pPr>
      <w:r>
        <w:rPr>
          <w:rFonts w:hint="eastAsia"/>
        </w:rPr>
        <w:t>琴的常见组词</w:t>
      </w:r>
    </w:p>
    <w:p w14:paraId="6E6F7C30" w14:textId="77777777" w:rsidR="009F4ACD" w:rsidRDefault="009F4ACD">
      <w:pPr>
        <w:rPr>
          <w:rFonts w:hint="eastAsia"/>
        </w:rPr>
      </w:pPr>
      <w:r>
        <w:rPr>
          <w:rFonts w:hint="eastAsia"/>
        </w:rPr>
        <w:t>古琴（gǔ qín）：指的是中国古代的一种七弦拨弦乐器，是琴类中最古老的一种。它不仅是音乐的载体，更是哲学思想和道德修养的象征。</w:t>
      </w:r>
    </w:p>
    <w:p w14:paraId="796827CD" w14:textId="77777777" w:rsidR="009F4ACD" w:rsidRDefault="009F4ACD">
      <w:pPr>
        <w:rPr>
          <w:rFonts w:hint="eastAsia"/>
        </w:rPr>
      </w:pPr>
    </w:p>
    <w:p w14:paraId="472F5E13" w14:textId="77777777" w:rsidR="009F4ACD" w:rsidRDefault="009F4ACD">
      <w:pPr>
        <w:rPr>
          <w:rFonts w:hint="eastAsia"/>
        </w:rPr>
      </w:pPr>
      <w:r>
        <w:rPr>
          <w:rFonts w:hint="eastAsia"/>
        </w:rPr>
        <w:t>琴瑟（qín sè）：这是一个并列结构的词语，指代两种不同的弦乐器——琴和瑟。它们经常一起演奏，产生和谐美妙的声音，也用来比喻夫妻之间的和睦相处。</w:t>
      </w:r>
    </w:p>
    <w:p w14:paraId="44CB4C95" w14:textId="77777777" w:rsidR="009F4ACD" w:rsidRDefault="009F4ACD">
      <w:pPr>
        <w:rPr>
          <w:rFonts w:hint="eastAsia"/>
        </w:rPr>
      </w:pPr>
    </w:p>
    <w:p w14:paraId="7C3459DA" w14:textId="77777777" w:rsidR="009F4ACD" w:rsidRDefault="009F4ACD">
      <w:pPr>
        <w:rPr>
          <w:rFonts w:hint="eastAsia"/>
        </w:rPr>
      </w:pPr>
      <w:r>
        <w:rPr>
          <w:rFonts w:hint="eastAsia"/>
        </w:rPr>
        <w:t>琴键（qín jiàn）：虽然这个词语中的“琴”通常指钢琴，但它也可以泛指键盘乐器上的按键部分。当手指触碰这些琴键时，就能发出不同的音调。</w:t>
      </w:r>
    </w:p>
    <w:p w14:paraId="52E7262E" w14:textId="77777777" w:rsidR="009F4ACD" w:rsidRDefault="009F4ACD">
      <w:pPr>
        <w:rPr>
          <w:rFonts w:hint="eastAsia"/>
        </w:rPr>
      </w:pPr>
    </w:p>
    <w:p w14:paraId="766E5D97" w14:textId="77777777" w:rsidR="009F4ACD" w:rsidRDefault="009F4ACD">
      <w:pPr>
        <w:rPr>
          <w:rFonts w:hint="eastAsia"/>
        </w:rPr>
      </w:pPr>
      <w:r>
        <w:rPr>
          <w:rFonts w:hint="eastAsia"/>
        </w:rPr>
        <w:t>琴童（qín tóng）：指正在学习弹奏琴的孩子。在中国文化里，培养孩子学习乐器被视为陶冶情操、提升个人素质的良好方式。</w:t>
      </w:r>
    </w:p>
    <w:p w14:paraId="1A33DED7" w14:textId="77777777" w:rsidR="009F4ACD" w:rsidRDefault="009F4ACD">
      <w:pPr>
        <w:rPr>
          <w:rFonts w:hint="eastAsia"/>
        </w:rPr>
      </w:pPr>
    </w:p>
    <w:p w14:paraId="2407548A" w14:textId="77777777" w:rsidR="009F4ACD" w:rsidRDefault="009F4ACD">
      <w:pPr>
        <w:rPr>
          <w:rFonts w:hint="eastAsia"/>
        </w:rPr>
      </w:pPr>
    </w:p>
    <w:p w14:paraId="4D46771D" w14:textId="77777777" w:rsidR="009F4ACD" w:rsidRDefault="009F4ACD">
      <w:pPr>
        <w:rPr>
          <w:rFonts w:hint="eastAsia"/>
        </w:rPr>
      </w:pPr>
      <w:r>
        <w:rPr>
          <w:rFonts w:hint="eastAsia"/>
        </w:rPr>
        <w:t>琴在文化中的意义</w:t>
      </w:r>
    </w:p>
    <w:p w14:paraId="7A64BCFD" w14:textId="77777777" w:rsidR="009F4ACD" w:rsidRDefault="009F4ACD">
      <w:pPr>
        <w:rPr>
          <w:rFonts w:hint="eastAsia"/>
        </w:rPr>
      </w:pPr>
      <w:r>
        <w:rPr>
          <w:rFonts w:hint="eastAsia"/>
        </w:rPr>
        <w:t>在中国传统文化中，琴不仅仅是一件乐器，它更是一种精神文化的体现。从孔子时代起，琴就被认为是修身养性的工具之一，能够帮助人们达到内心的平静与智慧的增长。古人相信，通过练习弹琴，可以修炼品德、提高审美情趣。琴还常常出现在诗词歌赋之中，成为文人墨客抒发感情、寄托理想的重要媒介。</w:t>
      </w:r>
    </w:p>
    <w:p w14:paraId="488E7881" w14:textId="77777777" w:rsidR="009F4ACD" w:rsidRDefault="009F4ACD">
      <w:pPr>
        <w:rPr>
          <w:rFonts w:hint="eastAsia"/>
        </w:rPr>
      </w:pPr>
    </w:p>
    <w:p w14:paraId="6B7F94CB" w14:textId="77777777" w:rsidR="009F4ACD" w:rsidRDefault="009F4ACD">
      <w:pPr>
        <w:rPr>
          <w:rFonts w:hint="eastAsia"/>
        </w:rPr>
      </w:pPr>
      <w:r>
        <w:rPr>
          <w:rFonts w:hint="eastAsia"/>
        </w:rPr>
        <w:t>最后的总结</w:t>
      </w:r>
    </w:p>
    <w:p w14:paraId="7FAB7691" w14:textId="77777777" w:rsidR="009F4ACD" w:rsidRDefault="009F4ACD">
      <w:pPr>
        <w:rPr>
          <w:rFonts w:hint="eastAsia"/>
        </w:rPr>
      </w:pPr>
      <w:r>
        <w:rPr>
          <w:rFonts w:hint="eastAsia"/>
        </w:rPr>
        <w:t>“琴”的拼音为 qín，它既是中国传统音乐不可或缺的一部分，也是中华文化宝库中的一颗璀璨明珠。通过了解“琴”的相关组词及其背后的文化内涵，我们不仅能更深入地认识这一古老的艺术形式，也能感受到中华民族独特的精神风貌。无论是在历史长河还是现代社会，“琴”都以它独有的方式影响着人们的生活，传递着美的讯息。</w:t>
      </w:r>
    </w:p>
    <w:p w14:paraId="7A70D524" w14:textId="77777777" w:rsidR="009F4ACD" w:rsidRDefault="009F4ACD">
      <w:pPr>
        <w:rPr>
          <w:rFonts w:hint="eastAsia"/>
        </w:rPr>
      </w:pPr>
    </w:p>
    <w:p w14:paraId="03BCAB04" w14:textId="77777777" w:rsidR="009F4ACD" w:rsidRDefault="009F4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EC7B2" w14:textId="55ADB319" w:rsidR="000D191A" w:rsidRDefault="000D191A"/>
    <w:sectPr w:rsidR="000D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A"/>
    <w:rsid w:val="000D191A"/>
    <w:rsid w:val="002D0BB4"/>
    <w:rsid w:val="009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B6EB-3E6C-4A9A-A831-2A67051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