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E8DB" w14:textId="77777777" w:rsidR="007202F2" w:rsidRDefault="007202F2">
      <w:pPr>
        <w:rPr>
          <w:rFonts w:hint="eastAsia"/>
        </w:rPr>
      </w:pPr>
      <w:r>
        <w:rPr>
          <w:rFonts w:hint="eastAsia"/>
        </w:rPr>
        <w:t>qióng jiāng：琼浆的拼音</w:t>
      </w:r>
    </w:p>
    <w:p w14:paraId="48295447" w14:textId="77777777" w:rsidR="007202F2" w:rsidRDefault="007202F2">
      <w:pPr>
        <w:rPr>
          <w:rFonts w:hint="eastAsia"/>
        </w:rPr>
      </w:pPr>
      <w:r>
        <w:rPr>
          <w:rFonts w:hint="eastAsia"/>
        </w:rPr>
        <w:t>在汉语的世界里，每个词汇都承载着丰富的历史和文化意义，“琼浆”也不例外。这个词由两个汉字组成：“琼”（qióng）和“浆”（jiāng）。根据《说文解字》的解释，“琼”原指美玉，后引申为美好、珍贵之意；而“浆”则通常指的是液体，特别是那些经过混合或磨碎的液态物质。因此，当这两个字组合在一起时，便形成了一个充满诗意和浪漫色彩的词汇——琼浆。</w:t>
      </w:r>
    </w:p>
    <w:p w14:paraId="45A441AE" w14:textId="77777777" w:rsidR="007202F2" w:rsidRDefault="007202F2">
      <w:pPr>
        <w:rPr>
          <w:rFonts w:hint="eastAsia"/>
        </w:rPr>
      </w:pPr>
    </w:p>
    <w:p w14:paraId="30D360B5" w14:textId="77777777" w:rsidR="007202F2" w:rsidRDefault="007202F2">
      <w:pPr>
        <w:rPr>
          <w:rFonts w:hint="eastAsia"/>
        </w:rPr>
      </w:pPr>
      <w:r>
        <w:rPr>
          <w:rFonts w:hint="eastAsia"/>
        </w:rPr>
        <w:t>琼浆的文化背景</w:t>
      </w:r>
    </w:p>
    <w:p w14:paraId="3F0D428C" w14:textId="77777777" w:rsidR="007202F2" w:rsidRDefault="007202F2">
      <w:pPr>
        <w:rPr>
          <w:rFonts w:hint="eastAsia"/>
        </w:rPr>
      </w:pPr>
      <w:r>
        <w:rPr>
          <w:rFonts w:hint="eastAsia"/>
        </w:rPr>
        <w:t>在中国古代文学中，“琼浆”一词经常用来形容美酒或是仙界的饮品，是神仙们享用的甘露。它不仅仅是一种饮料，更象征着长寿与幸福。从《楚辞》到《红楼梦》，无数经典作品中都有对琼浆的描绘，这些描述不仅增添了故事的魅力，也反映了当时人们对美好生活向往的一种寄托。在民间传说里，喝下琼浆可以让人获得非凡的能力，甚至长生不老，这使得“琼浆”成为了神秘与美好的代名词。</w:t>
      </w:r>
    </w:p>
    <w:p w14:paraId="05151A51" w14:textId="77777777" w:rsidR="007202F2" w:rsidRDefault="007202F2">
      <w:pPr>
        <w:rPr>
          <w:rFonts w:hint="eastAsia"/>
        </w:rPr>
      </w:pPr>
    </w:p>
    <w:p w14:paraId="18D3ED94" w14:textId="77777777" w:rsidR="007202F2" w:rsidRDefault="007202F2">
      <w:pPr>
        <w:rPr>
          <w:rFonts w:hint="eastAsia"/>
        </w:rPr>
      </w:pPr>
      <w:r>
        <w:rPr>
          <w:rFonts w:hint="eastAsia"/>
        </w:rPr>
        <w:t>琼浆的历史演变</w:t>
      </w:r>
    </w:p>
    <w:p w14:paraId="2F44BF8F" w14:textId="77777777" w:rsidR="007202F2" w:rsidRDefault="007202F2">
      <w:pPr>
        <w:rPr>
          <w:rFonts w:hint="eastAsia"/>
        </w:rPr>
      </w:pPr>
      <w:r>
        <w:rPr>
          <w:rFonts w:hint="eastAsia"/>
        </w:rPr>
        <w:t>随着时间推移，“琼浆”的含义也在不断变化和发展。起初，它可能是指一些特别酿造的酒类饮品，后来逐渐演变成泛指所有高级、美味的饮品。到了现代，“琼浆”不再局限于特定类型的饮品，而是更多地作为一种修辞手法被使用，用来赞美任何极其出色的事物。无论是美食、美景还是艺术创作，只要能给人带来极致享受的东西，都可以被称为“琼浆”。这种转变体现了语言随时代变迁而发展的特性。</w:t>
      </w:r>
    </w:p>
    <w:p w14:paraId="6BDB1C6A" w14:textId="77777777" w:rsidR="007202F2" w:rsidRDefault="007202F2">
      <w:pPr>
        <w:rPr>
          <w:rFonts w:hint="eastAsia"/>
        </w:rPr>
      </w:pPr>
    </w:p>
    <w:p w14:paraId="13A53C5A" w14:textId="77777777" w:rsidR="007202F2" w:rsidRDefault="007202F2">
      <w:pPr>
        <w:rPr>
          <w:rFonts w:hint="eastAsia"/>
        </w:rPr>
      </w:pPr>
      <w:r>
        <w:rPr>
          <w:rFonts w:hint="eastAsia"/>
        </w:rPr>
        <w:t>琼浆在现代社会中的应用</w:t>
      </w:r>
    </w:p>
    <w:p w14:paraId="05E70857" w14:textId="77777777" w:rsidR="007202F2" w:rsidRDefault="007202F2">
      <w:pPr>
        <w:rPr>
          <w:rFonts w:hint="eastAsia"/>
        </w:rPr>
      </w:pPr>
      <w:r>
        <w:rPr>
          <w:rFonts w:hint="eastAsia"/>
        </w:rPr>
        <w:t>“琼浆”这个词语已经超出了其原始定义，在日常生活中有了更加广泛的应用。例如，在广告宣传中，商家常常会用“琼浆”来形容自家产品如何优质、独特，以此吸引消费者的注意。在文学创作和个人表达上，“琼浆”也常被用来比喻那些令人难以忘怀的美好瞬间或是珍贵的情感体验。尽管时代变了，“琼浆”所蕴含的美好寓意却始终未变，依然是人们心中那一份纯洁、高贵而又充满幻想的存在。</w:t>
      </w:r>
    </w:p>
    <w:p w14:paraId="7054CD58" w14:textId="77777777" w:rsidR="007202F2" w:rsidRDefault="007202F2">
      <w:pPr>
        <w:rPr>
          <w:rFonts w:hint="eastAsia"/>
        </w:rPr>
      </w:pPr>
    </w:p>
    <w:p w14:paraId="12EAA541" w14:textId="77777777" w:rsidR="007202F2" w:rsidRDefault="007202F2">
      <w:pPr>
        <w:rPr>
          <w:rFonts w:hint="eastAsia"/>
        </w:rPr>
      </w:pPr>
      <w:r>
        <w:rPr>
          <w:rFonts w:hint="eastAsia"/>
        </w:rPr>
        <w:t>最后的总结</w:t>
      </w:r>
    </w:p>
    <w:p w14:paraId="42E2C0E6" w14:textId="77777777" w:rsidR="007202F2" w:rsidRDefault="007202F2">
      <w:pPr>
        <w:rPr>
          <w:rFonts w:hint="eastAsia"/>
        </w:rPr>
      </w:pPr>
      <w:r>
        <w:rPr>
          <w:rFonts w:hint="eastAsia"/>
        </w:rPr>
        <w:t>“琼浆”不仅是一个简单的汉语词汇，它背后隐藏着深厚的文化底蕴和丰富的想象力。从古代神话到现代生活，“琼浆”始终扮演着连接过去与未来、现实与理想的重要角色。无论是在文字间流淌的诗意，还是在生活中传递的美好祝愿，“琼浆”都在无声地诉说着中华文明的独特魅力。</w:t>
      </w:r>
    </w:p>
    <w:p w14:paraId="2D435F8E" w14:textId="77777777" w:rsidR="007202F2" w:rsidRDefault="007202F2">
      <w:pPr>
        <w:rPr>
          <w:rFonts w:hint="eastAsia"/>
        </w:rPr>
      </w:pPr>
    </w:p>
    <w:p w14:paraId="2C7ADD6A" w14:textId="77777777" w:rsidR="007202F2" w:rsidRDefault="007202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80FCB" w14:textId="0CB590A6" w:rsidR="00D346FD" w:rsidRDefault="00D346FD"/>
    <w:sectPr w:rsidR="00D3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FD"/>
    <w:rsid w:val="002D0BB4"/>
    <w:rsid w:val="007202F2"/>
    <w:rsid w:val="00D3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C756A-77F9-4D23-92F3-9A39D676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