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E127F" w14:textId="77777777" w:rsidR="007C7980" w:rsidRDefault="007C7980">
      <w:pPr>
        <w:rPr>
          <w:rFonts w:hint="eastAsia"/>
        </w:rPr>
      </w:pPr>
      <w:r>
        <w:rPr>
          <w:rFonts w:hint="eastAsia"/>
        </w:rPr>
        <w:t>琼的拼音怎么写的</w:t>
      </w:r>
    </w:p>
    <w:p w14:paraId="7A06EB50" w14:textId="77777777" w:rsidR="007C7980" w:rsidRDefault="007C7980">
      <w:pPr>
        <w:rPr>
          <w:rFonts w:hint="eastAsia"/>
        </w:rPr>
      </w:pPr>
      <w:r>
        <w:rPr>
          <w:rFonts w:hint="eastAsia"/>
        </w:rPr>
        <w:t>汉字“琼”是一个美丽且富有诗意的文字，它在汉语拼音中的表达是 qióng。这个字常用来指代美玉或是形容珍贵美好的事物。例如，“琼楼玉宇”指的是华丽精美的楼阁，而“琼浆”则是指仙人的饮品，这些词汇都充满了浪漫和古典的气息。</w:t>
      </w:r>
    </w:p>
    <w:p w14:paraId="672DDF51" w14:textId="77777777" w:rsidR="007C7980" w:rsidRDefault="007C7980">
      <w:pPr>
        <w:rPr>
          <w:rFonts w:hint="eastAsia"/>
        </w:rPr>
      </w:pPr>
    </w:p>
    <w:p w14:paraId="6ABBFE3C" w14:textId="77777777" w:rsidR="007C7980" w:rsidRDefault="007C7980">
      <w:pPr>
        <w:rPr>
          <w:rFonts w:hint="eastAsia"/>
        </w:rPr>
      </w:pPr>
      <w:r>
        <w:rPr>
          <w:rFonts w:hint="eastAsia"/>
        </w:rPr>
        <w:t>从音韵角度看“琼”的发音</w:t>
      </w:r>
    </w:p>
    <w:p w14:paraId="1377CE06" w14:textId="77777777" w:rsidR="007C7980" w:rsidRDefault="007C7980">
      <w:pPr>
        <w:rPr>
          <w:rFonts w:hint="eastAsia"/>
        </w:rPr>
      </w:pPr>
      <w:r>
        <w:rPr>
          <w:rFonts w:hint="eastAsia"/>
        </w:rPr>
        <w:t>从音韵学的角度来看，qióng 这个拼音包含了声母 q 和韵母 ióng。其中，q 是一个清辅音，发音时需要将舌头抬起靠近硬腭但不接触，气流通过狭窄的空间时产生摩擦声；ióng 则是由元音 i 开始，然后滑向双元音 óng。当人们念出 qióng 时，应当注意保持声音的圆润与连贯，以准确地传达出“琼”字所蕴含的那种细腻而优雅的感觉。</w:t>
      </w:r>
    </w:p>
    <w:p w14:paraId="648B53D4" w14:textId="77777777" w:rsidR="007C7980" w:rsidRDefault="007C7980">
      <w:pPr>
        <w:rPr>
          <w:rFonts w:hint="eastAsia"/>
        </w:rPr>
      </w:pPr>
    </w:p>
    <w:p w14:paraId="5584E897" w14:textId="77777777" w:rsidR="007C7980" w:rsidRDefault="007C7980">
      <w:pPr>
        <w:rPr>
          <w:rFonts w:hint="eastAsia"/>
        </w:rPr>
      </w:pPr>
      <w:r>
        <w:rPr>
          <w:rFonts w:hint="eastAsia"/>
        </w:rPr>
        <w:t>“琼”的历史演变及其文化意义</w:t>
      </w:r>
    </w:p>
    <w:p w14:paraId="19A06321" w14:textId="77777777" w:rsidR="007C7980" w:rsidRDefault="007C7980">
      <w:pPr>
        <w:rPr>
          <w:rFonts w:hint="eastAsia"/>
        </w:rPr>
      </w:pPr>
      <w:r>
        <w:rPr>
          <w:rFonts w:hint="eastAsia"/>
        </w:rPr>
        <w:t>追溯到古代，“琼”并非一开始就拥有如此丰富的文化内涵。它最早见于商周时期的甲骨文，当时的形态可能更贴近对玉石形状的描绘。随着时代的发展，“琼”逐渐被赋予了更多象征性的意义，成为诗歌、文学作品中常用的意象之一。尤其是在描写仙境或描述极尽奢华的场景时，“琼”总是能够增添一抹神秘而高贵的色彩。</w:t>
      </w:r>
    </w:p>
    <w:p w14:paraId="762C7A54" w14:textId="77777777" w:rsidR="007C7980" w:rsidRDefault="007C7980">
      <w:pPr>
        <w:rPr>
          <w:rFonts w:hint="eastAsia"/>
        </w:rPr>
      </w:pPr>
    </w:p>
    <w:p w14:paraId="6248C886" w14:textId="77777777" w:rsidR="007C7980" w:rsidRDefault="007C7980">
      <w:pPr>
        <w:rPr>
          <w:rFonts w:hint="eastAsia"/>
        </w:rPr>
      </w:pPr>
      <w:r>
        <w:rPr>
          <w:rFonts w:hint="eastAsia"/>
        </w:rPr>
        <w:t>日常生活中“琼”的应用</w:t>
      </w:r>
    </w:p>
    <w:p w14:paraId="6737ED6A" w14:textId="77777777" w:rsidR="007C7980" w:rsidRDefault="007C7980">
      <w:pPr>
        <w:rPr>
          <w:rFonts w:hint="eastAsia"/>
        </w:rPr>
      </w:pPr>
      <w:r>
        <w:rPr>
          <w:rFonts w:hint="eastAsia"/>
        </w:rPr>
        <w:t>尽管“琼”听起来有些古雅，在现代汉语里也并不常见，但它仍然活跃在我们的语言环境中。比如，海南岛的简称就是“琼”，这使得每一个提及海南的人都会联想到这个充满魅力的名字。在一些人名、地名以及艺术创作中，“琼”也常常出现，为它们增添了一份独特的韵味。对于学习中文的朋友来说，掌握正确的拼音读法——qióng，不仅是理解汉字本身的关键，也是深入体验中华文化的桥梁。</w:t>
      </w:r>
    </w:p>
    <w:p w14:paraId="639063C2" w14:textId="77777777" w:rsidR="007C7980" w:rsidRDefault="007C7980">
      <w:pPr>
        <w:rPr>
          <w:rFonts w:hint="eastAsia"/>
        </w:rPr>
      </w:pPr>
    </w:p>
    <w:p w14:paraId="551B28BC" w14:textId="77777777" w:rsidR="007C7980" w:rsidRDefault="007C7980">
      <w:pPr>
        <w:rPr>
          <w:rFonts w:hint="eastAsia"/>
        </w:rPr>
      </w:pPr>
      <w:r>
        <w:rPr>
          <w:rFonts w:hint="eastAsia"/>
        </w:rPr>
        <w:t>最后的总结</w:t>
      </w:r>
    </w:p>
    <w:p w14:paraId="21F85A6C" w14:textId="77777777" w:rsidR="007C7980" w:rsidRDefault="007C7980">
      <w:pPr>
        <w:rPr>
          <w:rFonts w:hint="eastAsia"/>
        </w:rPr>
      </w:pPr>
      <w:r>
        <w:rPr>
          <w:rFonts w:hint="eastAsia"/>
        </w:rPr>
        <w:t>“琼”的拼音书写形式是 qióng。这个简单却深邃的发音背后，承载着中国悠久的历史文化和人们对美好事物的向往。无论是作为地名还是文学创作中的元素，“琼”都以其独特的魅力影响着一代又一代的人们。因此，当我们再次遇到“琼”这个字时，不妨多停留片刻，感受一下它所带来的那份悠远意境吧。</w:t>
      </w:r>
    </w:p>
    <w:p w14:paraId="6E828F2B" w14:textId="77777777" w:rsidR="007C7980" w:rsidRDefault="007C7980">
      <w:pPr>
        <w:rPr>
          <w:rFonts w:hint="eastAsia"/>
        </w:rPr>
      </w:pPr>
    </w:p>
    <w:p w14:paraId="2CAD6943" w14:textId="77777777" w:rsidR="007C7980" w:rsidRDefault="007C79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2F421" w14:textId="21BB620E" w:rsidR="006531E8" w:rsidRDefault="006531E8"/>
    <w:sectPr w:rsidR="00653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E8"/>
    <w:rsid w:val="002D0BB4"/>
    <w:rsid w:val="006531E8"/>
    <w:rsid w:val="007C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96AD4-FC97-4EE1-A3EA-9F6254EE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