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2846" w14:textId="77777777" w:rsidR="003B371B" w:rsidRDefault="003B371B">
      <w:pPr>
        <w:rPr>
          <w:rFonts w:hint="eastAsia"/>
        </w:rPr>
      </w:pPr>
      <w:r>
        <w:rPr>
          <w:rFonts w:hint="eastAsia"/>
        </w:rPr>
        <w:t>琼脂的拼音</w:t>
      </w:r>
    </w:p>
    <w:p w14:paraId="5A951E49" w14:textId="77777777" w:rsidR="003B371B" w:rsidRDefault="003B371B">
      <w:pPr>
        <w:rPr>
          <w:rFonts w:hint="eastAsia"/>
        </w:rPr>
      </w:pPr>
      <w:r>
        <w:rPr>
          <w:rFonts w:hint="eastAsia"/>
        </w:rPr>
        <w:t>琼脂，“qióng zhī”，这一名词源自中国南方沿海地区，特别是福建省和广东省一带。它是一种从红藻类海藻中提取出来的天然多糖，主要用于食品工业作为凝固剂。琼脂的名字反映了其独特的来源和质地，其中“琼”意味着美玉，象征着琼脂纯净透明的外观。</w:t>
      </w:r>
    </w:p>
    <w:p w14:paraId="17ACD4C8" w14:textId="77777777" w:rsidR="003B371B" w:rsidRDefault="003B371B">
      <w:pPr>
        <w:rPr>
          <w:rFonts w:hint="eastAsia"/>
        </w:rPr>
      </w:pPr>
    </w:p>
    <w:p w14:paraId="29932290" w14:textId="77777777" w:rsidR="003B371B" w:rsidRDefault="003B371B">
      <w:pPr>
        <w:rPr>
          <w:rFonts w:hint="eastAsia"/>
        </w:rPr>
      </w:pPr>
      <w:r>
        <w:rPr>
          <w:rFonts w:hint="eastAsia"/>
        </w:rPr>
        <w:t>琼脂的历史与起源</w:t>
      </w:r>
    </w:p>
    <w:p w14:paraId="77E54219" w14:textId="77777777" w:rsidR="003B371B" w:rsidRDefault="003B371B">
      <w:pPr>
        <w:rPr>
          <w:rFonts w:hint="eastAsia"/>
        </w:rPr>
      </w:pPr>
      <w:r>
        <w:rPr>
          <w:rFonts w:hint="eastAsia"/>
        </w:rPr>
        <w:t>关于琼脂最早的记载可以追溯到17世纪的日本，而在中国，琼脂的应用历史同样悠久。最初，它是通过简单的自然过程制成的：渔民们将采集来的海藻晾晒在岩石上，在经过雨淋日晒后，海藻中的胶质物质被析出并凝固，形成了一层薄膜，这便是最初的琼脂。随着时间的发展，这种传统的制作方法逐渐演变为更加科学和高效的生产工艺。</w:t>
      </w:r>
    </w:p>
    <w:p w14:paraId="0FC35160" w14:textId="77777777" w:rsidR="003B371B" w:rsidRDefault="003B371B">
      <w:pPr>
        <w:rPr>
          <w:rFonts w:hint="eastAsia"/>
        </w:rPr>
      </w:pPr>
    </w:p>
    <w:p w14:paraId="7C3FFB26" w14:textId="77777777" w:rsidR="003B371B" w:rsidRDefault="003B371B">
      <w:pPr>
        <w:rPr>
          <w:rFonts w:hint="eastAsia"/>
        </w:rPr>
      </w:pPr>
      <w:r>
        <w:rPr>
          <w:rFonts w:hint="eastAsia"/>
        </w:rPr>
        <w:t>琼脂的生产过程</w:t>
      </w:r>
    </w:p>
    <w:p w14:paraId="43F1DC60" w14:textId="77777777" w:rsidR="003B371B" w:rsidRDefault="003B371B">
      <w:pPr>
        <w:rPr>
          <w:rFonts w:hint="eastAsia"/>
        </w:rPr>
      </w:pPr>
      <w:r>
        <w:rPr>
          <w:rFonts w:hint="eastAsia"/>
        </w:rPr>
        <w:t>现代琼脂的生产主要包括原料选择、清洗、酸处理、煮炼、过滤、冷却、脱水和干燥等步骤。选取新鲜或干制的红藻作为原料，经过去杂、洗净后进行酸处理以去除杂质和不溶性成分。接着，通过高温煮炼使藻体中的琼脂溶解于水中，随后进行精细过滤去除残留的藻渣。滤液冷却后形成琼脂凝胶，再经过脱水和干燥工序得到最终产品。这一系列过程确保了琼脂的质量和纯度。</w:t>
      </w:r>
    </w:p>
    <w:p w14:paraId="0D774CF0" w14:textId="77777777" w:rsidR="003B371B" w:rsidRDefault="003B371B">
      <w:pPr>
        <w:rPr>
          <w:rFonts w:hint="eastAsia"/>
        </w:rPr>
      </w:pPr>
    </w:p>
    <w:p w14:paraId="0F1316B8" w14:textId="77777777" w:rsidR="003B371B" w:rsidRDefault="003B371B">
      <w:pPr>
        <w:rPr>
          <w:rFonts w:hint="eastAsia"/>
        </w:rPr>
      </w:pPr>
      <w:r>
        <w:rPr>
          <w:rFonts w:hint="eastAsia"/>
        </w:rPr>
        <w:t>琼脂的应用领域</w:t>
      </w:r>
    </w:p>
    <w:p w14:paraId="486D103C" w14:textId="77777777" w:rsidR="003B371B" w:rsidRDefault="003B371B">
      <w:pPr>
        <w:rPr>
          <w:rFonts w:hint="eastAsia"/>
        </w:rPr>
      </w:pPr>
      <w:r>
        <w:rPr>
          <w:rFonts w:hint="eastAsia"/>
        </w:rPr>
        <w:t>琼脂不仅广泛应用于食品工业，如糖果、果冻、冰淇淋等甜品的制造，还在生物实验室中扮演重要角色。由于其优良的凝固性能和较低的熔点，琼脂是培养基制备的理想材料，能够为微生物提供一个稳定的生长环境。琼脂还被用于医药、化妆品等行业，展示了其广泛的适用性和价值。</w:t>
      </w:r>
    </w:p>
    <w:p w14:paraId="0480D218" w14:textId="77777777" w:rsidR="003B371B" w:rsidRDefault="003B371B">
      <w:pPr>
        <w:rPr>
          <w:rFonts w:hint="eastAsia"/>
        </w:rPr>
      </w:pPr>
    </w:p>
    <w:p w14:paraId="2EBE7F18" w14:textId="77777777" w:rsidR="003B371B" w:rsidRDefault="003B371B">
      <w:pPr>
        <w:rPr>
          <w:rFonts w:hint="eastAsia"/>
        </w:rPr>
      </w:pPr>
      <w:r>
        <w:rPr>
          <w:rFonts w:hint="eastAsia"/>
        </w:rPr>
        <w:t>琼脂的营养价值及健康效益</w:t>
      </w:r>
    </w:p>
    <w:p w14:paraId="77E0F1B0" w14:textId="77777777" w:rsidR="003B371B" w:rsidRDefault="003B371B">
      <w:pPr>
        <w:rPr>
          <w:rFonts w:hint="eastAsia"/>
        </w:rPr>
      </w:pPr>
      <w:r>
        <w:rPr>
          <w:rFonts w:hint="eastAsia"/>
        </w:rPr>
        <w:t>琼脂几乎不含热量，却富含膳食纤维，有助于促进消化系统的健康。它能增加饱腹感，帮助控制体重，同时对血糖水平有良好的调节作用。作为一种天然的植物胶，琼脂不含麸质，适合过敏体质者食用。因此，无论是对于追求健康的消费者还是特定饮食需求的人群来说，琼脂都是一种理想的食材选择。</w:t>
      </w:r>
    </w:p>
    <w:p w14:paraId="522184B4" w14:textId="77777777" w:rsidR="003B371B" w:rsidRDefault="003B371B">
      <w:pPr>
        <w:rPr>
          <w:rFonts w:hint="eastAsia"/>
        </w:rPr>
      </w:pPr>
    </w:p>
    <w:p w14:paraId="183F58A2" w14:textId="77777777" w:rsidR="003B371B" w:rsidRDefault="003B3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4AAD7" w14:textId="77777777" w:rsidR="003B371B" w:rsidRDefault="003B37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88178" w14:textId="6EA82086" w:rsidR="004A5E0D" w:rsidRDefault="004A5E0D"/>
    <w:sectPr w:rsidR="004A5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0D"/>
    <w:rsid w:val="002D0BB4"/>
    <w:rsid w:val="003B371B"/>
    <w:rsid w:val="004A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0176D-74C3-4A86-B767-CE5EE0EB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