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721C" w14:textId="77777777" w:rsidR="00C57112" w:rsidRDefault="00C57112">
      <w:pPr>
        <w:rPr>
          <w:rFonts w:hint="eastAsia"/>
        </w:rPr>
      </w:pPr>
      <w:r>
        <w:rPr>
          <w:rFonts w:hint="eastAsia"/>
        </w:rPr>
        <w:t>瓶的拼音是什么</w:t>
      </w:r>
    </w:p>
    <w:p w14:paraId="17ECECDA" w14:textId="77777777" w:rsidR="00C57112" w:rsidRDefault="00C57112">
      <w:pPr>
        <w:rPr>
          <w:rFonts w:hint="eastAsia"/>
        </w:rPr>
      </w:pPr>
      <w:r>
        <w:rPr>
          <w:rFonts w:hint="eastAsia"/>
        </w:rPr>
        <w:t>“瓶”的拼音是 píng。这个简单的音节，背后却承载着丰富的文化和历史意义。在汉语中，“瓶”字不仅仅是一个容器的代名词，它还涉及到艺术、文化、以及日常生活中的方方面面。从古老的陶器到精致的瓷器，瓶子的演变见证了人类文明的进步。</w:t>
      </w:r>
    </w:p>
    <w:p w14:paraId="7FF371D7" w14:textId="77777777" w:rsidR="00C57112" w:rsidRDefault="00C57112">
      <w:pPr>
        <w:rPr>
          <w:rFonts w:hint="eastAsia"/>
        </w:rPr>
      </w:pPr>
    </w:p>
    <w:p w14:paraId="2F3BC6E6" w14:textId="77777777" w:rsidR="00C57112" w:rsidRDefault="00C57112">
      <w:pPr>
        <w:rPr>
          <w:rFonts w:hint="eastAsia"/>
        </w:rPr>
      </w:pPr>
      <w:r>
        <w:rPr>
          <w:rFonts w:hint="eastAsia"/>
        </w:rPr>
        <w:t>汉字“瓶”的起源与发展</w:t>
      </w:r>
    </w:p>
    <w:p w14:paraId="76977F05" w14:textId="77777777" w:rsidR="00C57112" w:rsidRDefault="00C57112">
      <w:pPr>
        <w:rPr>
          <w:rFonts w:hint="eastAsia"/>
        </w:rPr>
      </w:pPr>
      <w:r>
        <w:rPr>
          <w:rFonts w:hint="eastAsia"/>
        </w:rPr>
        <w:t>“瓶”字属于象形文字，其最初的形态可以追溯到古代中国的陶器时代。那时的人们用泥土捏制各种形状的容器来储存食物和水。随着时间的推移，这些原始的陶制品逐渐演变成了更加精美和实用的瓷器。在甲骨文和金文中，“瓶”字的形象往往描绘了具有颈部和腹部的容器，这反映了古人对于瓶这种容器的基本认知。</w:t>
      </w:r>
    </w:p>
    <w:p w14:paraId="2CD82FE1" w14:textId="77777777" w:rsidR="00C57112" w:rsidRDefault="00C57112">
      <w:pPr>
        <w:rPr>
          <w:rFonts w:hint="eastAsia"/>
        </w:rPr>
      </w:pPr>
    </w:p>
    <w:p w14:paraId="4503BEF3" w14:textId="77777777" w:rsidR="00C57112" w:rsidRDefault="00C57112">
      <w:pPr>
        <w:rPr>
          <w:rFonts w:hint="eastAsia"/>
        </w:rPr>
      </w:pPr>
      <w:r>
        <w:rPr>
          <w:rFonts w:hint="eastAsia"/>
        </w:rPr>
        <w:t>瓶在中华文化中的象征意义</w:t>
      </w:r>
    </w:p>
    <w:p w14:paraId="7EB01050" w14:textId="77777777" w:rsidR="00C57112" w:rsidRDefault="00C57112">
      <w:pPr>
        <w:rPr>
          <w:rFonts w:hint="eastAsia"/>
        </w:rPr>
      </w:pPr>
      <w:r>
        <w:rPr>
          <w:rFonts w:hint="eastAsia"/>
        </w:rPr>
        <w:t>在中国传统文化里，“瓶”常常被赋予吉祥如意的寓意。例如，在传统的婚礼上，人们会摆放一对花瓶，意指新人的爱情像花一样美丽绽放，并且婚姻生活能够平稳长久，因为“平”与“瓶”同音，所以也有平安之意。瓶也是风水学说中的重要元素之一，放置在家中的合适位置被认为能带来好运。</w:t>
      </w:r>
    </w:p>
    <w:p w14:paraId="0B050FA1" w14:textId="77777777" w:rsidR="00C57112" w:rsidRDefault="00C57112">
      <w:pPr>
        <w:rPr>
          <w:rFonts w:hint="eastAsia"/>
        </w:rPr>
      </w:pPr>
    </w:p>
    <w:p w14:paraId="0285E831" w14:textId="77777777" w:rsidR="00C57112" w:rsidRDefault="00C57112">
      <w:pPr>
        <w:rPr>
          <w:rFonts w:hint="eastAsia"/>
        </w:rPr>
      </w:pPr>
      <w:r>
        <w:rPr>
          <w:rFonts w:hint="eastAsia"/>
        </w:rPr>
        <w:t>瓶的艺术价值</w:t>
      </w:r>
    </w:p>
    <w:p w14:paraId="648195B3" w14:textId="77777777" w:rsidR="00C57112" w:rsidRDefault="00C57112">
      <w:pPr>
        <w:rPr>
          <w:rFonts w:hint="eastAsia"/>
        </w:rPr>
      </w:pPr>
      <w:r>
        <w:rPr>
          <w:rFonts w:hint="eastAsia"/>
        </w:rPr>
        <w:t>除了实用性之外，瓶在中国历史上也占据着重要的艺术地位。从商周时期的青铜器到唐宋元明清历代的瓷器，无数精美的瓶型作品流传至今。它们不仅是当时工艺水平和技术成就的体现，更成为了后人研究历史文化的重要实物资料。许多著名的艺术品如梅瓶、玉壶春瓶等都以独特的造型和精湛的技艺闻名于世。</w:t>
      </w:r>
    </w:p>
    <w:p w14:paraId="1D73DD16" w14:textId="77777777" w:rsidR="00C57112" w:rsidRDefault="00C57112">
      <w:pPr>
        <w:rPr>
          <w:rFonts w:hint="eastAsia"/>
        </w:rPr>
      </w:pPr>
    </w:p>
    <w:p w14:paraId="61C0DD86" w14:textId="77777777" w:rsidR="00C57112" w:rsidRDefault="00C57112">
      <w:pPr>
        <w:rPr>
          <w:rFonts w:hint="eastAsia"/>
        </w:rPr>
      </w:pPr>
      <w:r>
        <w:rPr>
          <w:rFonts w:hint="eastAsia"/>
        </w:rPr>
        <w:t>现代生活中瓶的角色</w:t>
      </w:r>
    </w:p>
    <w:p w14:paraId="63F878CC" w14:textId="77777777" w:rsidR="00C57112" w:rsidRDefault="00C57112">
      <w:pPr>
        <w:rPr>
          <w:rFonts w:hint="eastAsia"/>
        </w:rPr>
      </w:pPr>
      <w:r>
        <w:rPr>
          <w:rFonts w:hint="eastAsia"/>
        </w:rPr>
        <w:t>进入现代社会后，“瓶”的概念并未消失，反而随着科技的发展而不断拓展。如今我们有塑料瓶、玻璃瓶等各种材质的瓶子用于包装饮料、化妆品甚至药品。环保意识的提升也让可重复使用的瓶子受到更多关注。无论是在超市货架上还是街头巷尾，“瓶”的身影无处不在，继续扮演着不可或缺的角色。</w:t>
      </w:r>
    </w:p>
    <w:p w14:paraId="67781A0B" w14:textId="77777777" w:rsidR="00C57112" w:rsidRDefault="00C57112">
      <w:pPr>
        <w:rPr>
          <w:rFonts w:hint="eastAsia"/>
        </w:rPr>
      </w:pPr>
    </w:p>
    <w:p w14:paraId="68F10090" w14:textId="77777777" w:rsidR="00C57112" w:rsidRDefault="00C57112">
      <w:pPr>
        <w:rPr>
          <w:rFonts w:hint="eastAsia"/>
        </w:rPr>
      </w:pPr>
      <w:r>
        <w:rPr>
          <w:rFonts w:hint="eastAsia"/>
        </w:rPr>
        <w:t>最后的总结</w:t>
      </w:r>
    </w:p>
    <w:p w14:paraId="40191EF0" w14:textId="77777777" w:rsidR="00C57112" w:rsidRDefault="00C57112">
      <w:pPr>
        <w:rPr>
          <w:rFonts w:hint="eastAsia"/>
        </w:rPr>
      </w:pPr>
      <w:r>
        <w:rPr>
          <w:rFonts w:hint="eastAsia"/>
        </w:rPr>
        <w:t>“瓶”的拼音虽简短，但它所代表的文化内涵却是深远且多样的。无论是作为日常用品还是艺术品，瓶都在人们的生活中留下了深刻的印记。未来，随着社会的进步和技术革新，“瓶”将继续演变，为我们的生活增添更多的色彩。</w:t>
      </w:r>
    </w:p>
    <w:p w14:paraId="7CDF0B81" w14:textId="77777777" w:rsidR="00C57112" w:rsidRDefault="00C57112">
      <w:pPr>
        <w:rPr>
          <w:rFonts w:hint="eastAsia"/>
        </w:rPr>
      </w:pPr>
    </w:p>
    <w:p w14:paraId="2B607C4E" w14:textId="77777777" w:rsidR="00C57112" w:rsidRDefault="00C57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783C1" w14:textId="13C944C9" w:rsidR="0028093C" w:rsidRDefault="0028093C"/>
    <w:sectPr w:rsidR="0028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3C"/>
    <w:rsid w:val="0028093C"/>
    <w:rsid w:val="002D0BB4"/>
    <w:rsid w:val="00C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3E12-CE8A-4516-8BBD-D4E1F8ED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