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2B7B" w14:textId="77777777" w:rsidR="00AF4F76" w:rsidRDefault="00AF4F76">
      <w:pPr>
        <w:rPr>
          <w:rFonts w:hint="eastAsia"/>
        </w:rPr>
      </w:pPr>
      <w:r>
        <w:rPr>
          <w:rFonts w:hint="eastAsia"/>
        </w:rPr>
        <w:t>畦的拼音和组词</w:t>
      </w:r>
    </w:p>
    <w:p w14:paraId="0F4C7F82" w14:textId="77777777" w:rsidR="00AF4F76" w:rsidRDefault="00AF4F76">
      <w:pPr>
        <w:rPr>
          <w:rFonts w:hint="eastAsia"/>
        </w:rPr>
      </w:pPr>
      <w:r>
        <w:rPr>
          <w:rFonts w:hint="eastAsia"/>
        </w:rPr>
        <w:t>“畦”字的拼音为 qí。在汉语中，“畦”主要指的是田地里种植作物的小块分割区域，通常由土埂围成，以便于灌溉和管理。它在中国古代农业中占有重要地位，是传统农耕文化的一部分。下面我们将通过不同的段落来详细介绍“畦”的含义、相关组词及其在文化和历史中的意义。</w:t>
      </w:r>
    </w:p>
    <w:p w14:paraId="7B70AD32" w14:textId="77777777" w:rsidR="00AF4F76" w:rsidRDefault="00AF4F76">
      <w:pPr>
        <w:rPr>
          <w:rFonts w:hint="eastAsia"/>
        </w:rPr>
      </w:pPr>
    </w:p>
    <w:p w14:paraId="2A3DC53A" w14:textId="77777777" w:rsidR="00AF4F76" w:rsidRDefault="00AF4F76">
      <w:pPr>
        <w:rPr>
          <w:rFonts w:hint="eastAsia"/>
        </w:rPr>
      </w:pPr>
      <w:r>
        <w:rPr>
          <w:rFonts w:hint="eastAsia"/>
        </w:rPr>
        <w:t>“畦”的基本含义</w:t>
      </w:r>
    </w:p>
    <w:p w14:paraId="6E00A000" w14:textId="77777777" w:rsidR="00AF4F76" w:rsidRDefault="00AF4F76">
      <w:pPr>
        <w:rPr>
          <w:rFonts w:hint="eastAsia"/>
        </w:rPr>
      </w:pPr>
      <w:r>
        <w:rPr>
          <w:rFonts w:hint="eastAsia"/>
        </w:rPr>
        <w:t>“畦”这个汉字形象生动地描绘了农田里的小方格或长条形的土地单位。每一块畦都有其特定的功能，有的用于种植蔬菜，有的则适合栽种谷物或其他农作物。农民们会根据土壤性质、水源分布以及作物需求精心规划畦的布局，以实现最有效的土地利用。这种细致的划分不仅有助于提高产量，也体现了古人对自然规律深刻的理解与尊重。</w:t>
      </w:r>
    </w:p>
    <w:p w14:paraId="0CE7B0A1" w14:textId="77777777" w:rsidR="00AF4F76" w:rsidRDefault="00AF4F76">
      <w:pPr>
        <w:rPr>
          <w:rFonts w:hint="eastAsia"/>
        </w:rPr>
      </w:pPr>
    </w:p>
    <w:p w14:paraId="6FC5F4FE" w14:textId="77777777" w:rsidR="00AF4F76" w:rsidRDefault="00AF4F76">
      <w:pPr>
        <w:rPr>
          <w:rFonts w:hint="eastAsia"/>
        </w:rPr>
      </w:pPr>
      <w:r>
        <w:rPr>
          <w:rFonts w:hint="eastAsia"/>
        </w:rPr>
        <w:t>“畦”的组词示例</w:t>
      </w:r>
    </w:p>
    <w:p w14:paraId="01FEBC47" w14:textId="77777777" w:rsidR="00AF4F76" w:rsidRDefault="00AF4F76">
      <w:pPr>
        <w:rPr>
          <w:rFonts w:hint="eastAsia"/>
        </w:rPr>
      </w:pPr>
      <w:r>
        <w:rPr>
          <w:rFonts w:hint="eastAsia"/>
        </w:rPr>
        <w:t>围绕着“畦”，我们可以构造出许多实用且富有意蕴的词汇。例如，“菜畦”是指专门用来种植各类蔬菜的小块土地；“苗畦”则是指育苗阶段所用的小型栽培区。另外还有诸如“花畦”、“药畦”等词语，它们分别对应着花卉和药材的种植区域。这些词汇不仅仅限于描述具体的农业场景，在文学作品中也常常出现，用以表达田园生活的宁静美好或是隐士情怀。</w:t>
      </w:r>
    </w:p>
    <w:p w14:paraId="5179E685" w14:textId="77777777" w:rsidR="00AF4F76" w:rsidRDefault="00AF4F76">
      <w:pPr>
        <w:rPr>
          <w:rFonts w:hint="eastAsia"/>
        </w:rPr>
      </w:pPr>
    </w:p>
    <w:p w14:paraId="68DDE3C8" w14:textId="77777777" w:rsidR="00AF4F76" w:rsidRDefault="00AF4F76">
      <w:pPr>
        <w:rPr>
          <w:rFonts w:hint="eastAsia"/>
        </w:rPr>
      </w:pPr>
      <w:r>
        <w:rPr>
          <w:rFonts w:hint="eastAsia"/>
        </w:rPr>
        <w:t>“畦”在文化与历史中的地位</w:t>
      </w:r>
    </w:p>
    <w:p w14:paraId="1475AE63" w14:textId="77777777" w:rsidR="00AF4F76" w:rsidRDefault="00AF4F76">
      <w:pPr>
        <w:rPr>
          <w:rFonts w:hint="eastAsia"/>
        </w:rPr>
      </w:pPr>
      <w:r>
        <w:rPr>
          <w:rFonts w:hint="eastAsia"/>
        </w:rPr>
        <w:t>从历史的角度来看，“畦”的概念早已深深植根于中国古代社会。“阡陌交通，鸡犬相闻”，这句出自《桃花源记》的经典语句便反映了当时人们理想中的乡村生活画面——有序排列的田畦间，邻里和睦相处，共同劳作。而在实际农业生产活动中，合理的畦设计对于保障粮食安全起到了不可或缺的作用。随着时间推移，“畦”的内涵逐渐丰富，成为了中国传统文化中象征和谐共生、顺应自然法则的一个重要符号。</w:t>
      </w:r>
    </w:p>
    <w:p w14:paraId="50FF24D0" w14:textId="77777777" w:rsidR="00AF4F76" w:rsidRDefault="00AF4F76">
      <w:pPr>
        <w:rPr>
          <w:rFonts w:hint="eastAsia"/>
        </w:rPr>
      </w:pPr>
    </w:p>
    <w:p w14:paraId="568E3845" w14:textId="77777777" w:rsidR="00AF4F76" w:rsidRDefault="00AF4F76">
      <w:pPr>
        <w:rPr>
          <w:rFonts w:hint="eastAsia"/>
        </w:rPr>
      </w:pPr>
      <w:r>
        <w:rPr>
          <w:rFonts w:hint="eastAsia"/>
        </w:rPr>
        <w:t>现代视角下的“畦”</w:t>
      </w:r>
    </w:p>
    <w:p w14:paraId="00211D73" w14:textId="77777777" w:rsidR="00AF4F76" w:rsidRDefault="00AF4F76">
      <w:pPr>
        <w:rPr>
          <w:rFonts w:hint="eastAsia"/>
        </w:rPr>
      </w:pPr>
      <w:r>
        <w:rPr>
          <w:rFonts w:hint="eastAsia"/>
        </w:rPr>
        <w:t>进入现代社会后，“畦”的应用场景虽然有所变化，但其核心价值依然被保留下来。城市绿化工程中常见到按照美学原则设计的花坛，其实就是“畦”的一种变体；家庭园艺爱好者也会在阳台或者庭院内创建迷你版的“苗畦”来享受种植乐趣。不仅如此，“畦”的理念还启发了现代农业技术的发展，比如精准农业中强调的小范围精细化管理就与传统“畦”文化有着异曲同工之妙。</w:t>
      </w:r>
    </w:p>
    <w:p w14:paraId="15BF4874" w14:textId="77777777" w:rsidR="00AF4F76" w:rsidRDefault="00AF4F76">
      <w:pPr>
        <w:rPr>
          <w:rFonts w:hint="eastAsia"/>
        </w:rPr>
      </w:pPr>
    </w:p>
    <w:p w14:paraId="716CBA3E" w14:textId="77777777" w:rsidR="00AF4F76" w:rsidRDefault="00AF4F76">
      <w:pPr>
        <w:rPr>
          <w:rFonts w:hint="eastAsia"/>
        </w:rPr>
      </w:pPr>
      <w:r>
        <w:rPr>
          <w:rFonts w:hint="eastAsia"/>
        </w:rPr>
        <w:t>最后的总结</w:t>
      </w:r>
    </w:p>
    <w:p w14:paraId="5B9175DF" w14:textId="77777777" w:rsidR="00AF4F76" w:rsidRDefault="00AF4F76">
      <w:pPr>
        <w:rPr>
          <w:rFonts w:hint="eastAsia"/>
        </w:rPr>
      </w:pPr>
      <w:r>
        <w:rPr>
          <w:rFonts w:hint="eastAsia"/>
        </w:rPr>
        <w:t>“畦”不仅仅是一个简单的汉字，它承载着丰富的文化信息和历史记忆。无论是古代还是今天，“畦”都以其独特的方式影响着人们的生产生活，并将继续作为中华文明的重要组成部分传承下去。希望读者能够通过对“畦”的了解，更加深入地体会到中国传统农耕文化的博大精深。</w:t>
      </w:r>
    </w:p>
    <w:p w14:paraId="6BE696A9" w14:textId="77777777" w:rsidR="00AF4F76" w:rsidRDefault="00AF4F76">
      <w:pPr>
        <w:rPr>
          <w:rFonts w:hint="eastAsia"/>
        </w:rPr>
      </w:pPr>
    </w:p>
    <w:p w14:paraId="0320DAE4" w14:textId="77777777" w:rsidR="00AF4F76" w:rsidRDefault="00AF4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C8325" w14:textId="082EB6A0" w:rsidR="000E115C" w:rsidRDefault="000E115C"/>
    <w:sectPr w:rsidR="000E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C"/>
    <w:rsid w:val="000E115C"/>
    <w:rsid w:val="002D0BB4"/>
    <w:rsid w:val="00A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05E9B-0A4D-4AAE-87F2-924F7CAA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