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5C73" w14:textId="77777777" w:rsidR="00875732" w:rsidRDefault="00875732">
      <w:pPr>
        <w:rPr>
          <w:rFonts w:hint="eastAsia"/>
        </w:rPr>
      </w:pPr>
      <w:r>
        <w:rPr>
          <w:rFonts w:hint="eastAsia"/>
        </w:rPr>
        <w:t>畦的拼音和词语</w:t>
      </w:r>
    </w:p>
    <w:p w14:paraId="3B23DC88" w14:textId="77777777" w:rsidR="00875732" w:rsidRDefault="00875732">
      <w:pPr>
        <w:rPr>
          <w:rFonts w:hint="eastAsia"/>
        </w:rPr>
      </w:pPr>
      <w:r>
        <w:rPr>
          <w:rFonts w:hint="eastAsia"/>
        </w:rPr>
        <w:t>在汉语的浩瀚海洋中，“畦”是一个颇具特色的字，其拼音为 qí。这个字不仅承载着农耕文化的深厚底蕴，还体现了古代人民对于土地划分与利用的智慧结晶。作为名词时，它指的是田地里种植作物的小块分割区，通常四周有土埂围着以利于灌溉。这种形式的土地管理方法，在中国农业发展史上扮演了不可或缺的角色。</w:t>
      </w:r>
    </w:p>
    <w:p w14:paraId="713690CA" w14:textId="77777777" w:rsidR="00875732" w:rsidRDefault="00875732">
      <w:pPr>
        <w:rPr>
          <w:rFonts w:hint="eastAsia"/>
        </w:rPr>
      </w:pPr>
    </w:p>
    <w:p w14:paraId="006062C4" w14:textId="77777777" w:rsidR="00875732" w:rsidRDefault="00875732">
      <w:pPr>
        <w:rPr>
          <w:rFonts w:hint="eastAsia"/>
        </w:rPr>
      </w:pPr>
      <w:r>
        <w:rPr>
          <w:rFonts w:hint="eastAsia"/>
        </w:rPr>
        <w:t>畦的历史意义</w:t>
      </w:r>
    </w:p>
    <w:p w14:paraId="33BE57EA" w14:textId="77777777" w:rsidR="00875732" w:rsidRDefault="00875732">
      <w:pPr>
        <w:rPr>
          <w:rFonts w:hint="eastAsia"/>
        </w:rPr>
      </w:pPr>
      <w:r>
        <w:rPr>
          <w:rFonts w:hint="eastAsia"/>
        </w:rPr>
        <w:t>追溯历史，“畦”的概念在中国传统农业中占据重要地位。早在春秋战国时期，人们就开始重视农田的规划与整理，通过开垦、分畦等手段来提高农作物的产量。当时的“畦”，不仅是农业生产的基本单位，也是衡量田亩大小的标准之一。到了汉代，《氾胜之书》等农学著作中更是详细记载了关于如何进行合理的畦作制度，包括选择适合的土壤、确定合适的宽度和长度，以及根据季节变化调整种植策略等内容。</w:t>
      </w:r>
    </w:p>
    <w:p w14:paraId="26EAB3EC" w14:textId="77777777" w:rsidR="00875732" w:rsidRDefault="00875732">
      <w:pPr>
        <w:rPr>
          <w:rFonts w:hint="eastAsia"/>
        </w:rPr>
      </w:pPr>
    </w:p>
    <w:p w14:paraId="01394D61" w14:textId="77777777" w:rsidR="00875732" w:rsidRDefault="00875732">
      <w:pPr>
        <w:rPr>
          <w:rFonts w:hint="eastAsia"/>
        </w:rPr>
      </w:pPr>
      <w:r>
        <w:rPr>
          <w:rFonts w:hint="eastAsia"/>
        </w:rPr>
        <w:t>畦在文学中的体现</w:t>
      </w:r>
    </w:p>
    <w:p w14:paraId="329B23E2" w14:textId="77777777" w:rsidR="00875732" w:rsidRDefault="00875732">
      <w:pPr>
        <w:rPr>
          <w:rFonts w:hint="eastAsia"/>
        </w:rPr>
      </w:pPr>
      <w:r>
        <w:rPr>
          <w:rFonts w:hint="eastAsia"/>
        </w:rPr>
        <w:t>除了实际应用外，“畦”也频繁出现在中国古代文学作品之中，成为诗人墨客笔下的常见意象。从陶渊明的“种豆南山下，草盛豆苗稀”到王维的“空山新雨后，天气晚来秋”，我们不难发现田园诗人们对畦间劳作场景的喜爱之情。这些描绘不仅展现了当时社会的生活风貌，更表达了作者对自然和谐共生理念的追求。</w:t>
      </w:r>
    </w:p>
    <w:p w14:paraId="4ACC82BD" w14:textId="77777777" w:rsidR="00875732" w:rsidRDefault="00875732">
      <w:pPr>
        <w:rPr>
          <w:rFonts w:hint="eastAsia"/>
        </w:rPr>
      </w:pPr>
    </w:p>
    <w:p w14:paraId="4883F128" w14:textId="77777777" w:rsidR="00875732" w:rsidRDefault="00875732">
      <w:pPr>
        <w:rPr>
          <w:rFonts w:hint="eastAsia"/>
        </w:rPr>
      </w:pPr>
      <w:r>
        <w:rPr>
          <w:rFonts w:hint="eastAsia"/>
        </w:rPr>
        <w:t>现代语境下的畦</w:t>
      </w:r>
    </w:p>
    <w:p w14:paraId="6F4065BD" w14:textId="77777777" w:rsidR="00875732" w:rsidRDefault="00875732">
      <w:pPr>
        <w:rPr>
          <w:rFonts w:hint="eastAsia"/>
        </w:rPr>
      </w:pPr>
      <w:r>
        <w:rPr>
          <w:rFonts w:hint="eastAsia"/>
        </w:rPr>
        <w:t>进入现代社会，“畦”的原始含义虽然有所淡化，但它所代表的那种精细耕作的精神却从未消失。在城市绿化、家庭园艺等领域，“畦”被赋予了新的生命力。例如，在社区花园或者私人庭院中，人们会精心设计不同形状和尺寸的花坛或菜圃，并称之为“花畦”、“菜畦”。这既是对传统农业文化的传承，也是适应新时代需求的一种创新。</w:t>
      </w:r>
    </w:p>
    <w:p w14:paraId="593835B8" w14:textId="77777777" w:rsidR="00875732" w:rsidRDefault="00875732">
      <w:pPr>
        <w:rPr>
          <w:rFonts w:hint="eastAsia"/>
        </w:rPr>
      </w:pPr>
    </w:p>
    <w:p w14:paraId="12F263CA" w14:textId="77777777" w:rsidR="00875732" w:rsidRDefault="00875732">
      <w:pPr>
        <w:rPr>
          <w:rFonts w:hint="eastAsia"/>
        </w:rPr>
      </w:pPr>
      <w:r>
        <w:rPr>
          <w:rFonts w:hint="eastAsia"/>
        </w:rPr>
        <w:t>畦的衍生词汇</w:t>
      </w:r>
    </w:p>
    <w:p w14:paraId="4B17AD43" w14:textId="77777777" w:rsidR="00875732" w:rsidRDefault="00875732">
      <w:pPr>
        <w:rPr>
          <w:rFonts w:hint="eastAsia"/>
        </w:rPr>
      </w:pPr>
      <w:r>
        <w:rPr>
          <w:rFonts w:hint="eastAsia"/>
        </w:rPr>
        <w:t>围绕着“畦”这一核心概念，汉语中还衍生出了许多富有特色的词汇。如“畦田”，指的就是用埂子围起来的一块一块的水田；而“畦沟”则是指畦与畦之间的排水通道。此外还有“畦畔”，即畦边的意思，在诗歌中常用来形容田野间的宁静美丽。这些词汇丰富了汉语的表现力，同时也反映了中国人民在长期劳动实践中积累下来的丰富经验。</w:t>
      </w:r>
    </w:p>
    <w:p w14:paraId="5B94FEFE" w14:textId="77777777" w:rsidR="00875732" w:rsidRDefault="00875732">
      <w:pPr>
        <w:rPr>
          <w:rFonts w:hint="eastAsia"/>
        </w:rPr>
      </w:pPr>
    </w:p>
    <w:p w14:paraId="78A1CE1B" w14:textId="77777777" w:rsidR="00875732" w:rsidRDefault="00875732">
      <w:pPr>
        <w:rPr>
          <w:rFonts w:hint="eastAsia"/>
        </w:rPr>
      </w:pPr>
      <w:r>
        <w:rPr>
          <w:rFonts w:hint="eastAsia"/>
        </w:rPr>
        <w:t>最后的总结</w:t>
      </w:r>
    </w:p>
    <w:p w14:paraId="52788941" w14:textId="77777777" w:rsidR="00875732" w:rsidRDefault="00875732">
      <w:pPr>
        <w:rPr>
          <w:rFonts w:hint="eastAsia"/>
        </w:rPr>
      </w:pPr>
      <w:r>
        <w:rPr>
          <w:rFonts w:hint="eastAsia"/>
        </w:rPr>
        <w:t>“畦”不仅仅是一个简单的汉字，它背后蕴含着丰富的文化内涵和社会价值。无论是古代还是今天，“畦”都以其独特的方式影响着我们的生活。随着时代的发展，相信“畦”的故事还将继续书写下去，为我们带来更多的启示与感动。</w:t>
      </w:r>
    </w:p>
    <w:p w14:paraId="43DB84EA" w14:textId="77777777" w:rsidR="00875732" w:rsidRDefault="00875732">
      <w:pPr>
        <w:rPr>
          <w:rFonts w:hint="eastAsia"/>
        </w:rPr>
      </w:pPr>
    </w:p>
    <w:p w14:paraId="6A1A93C8" w14:textId="77777777" w:rsidR="00875732" w:rsidRDefault="00875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C8F6D" w14:textId="5786D15C" w:rsidR="00D43CA7" w:rsidRDefault="00D43CA7"/>
    <w:sectPr w:rsidR="00D4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7"/>
    <w:rsid w:val="002D0BB4"/>
    <w:rsid w:val="00875732"/>
    <w:rsid w:val="00D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E5846-A8D0-4ED6-A032-3C1EBCE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